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A66" w:rsidRPr="00195A66" w:rsidRDefault="00195A66" w:rsidP="00195A66">
      <w:pPr>
        <w:spacing w:after="0" w:line="408" w:lineRule="auto"/>
        <w:ind w:left="120"/>
        <w:jc w:val="right"/>
        <w:rPr>
          <w:rFonts w:ascii="Times New Roman" w:hAnsi="Times New Roman"/>
          <w:b/>
          <w:i/>
          <w:color w:val="000000"/>
          <w:sz w:val="32"/>
          <w:szCs w:val="32"/>
          <w:lang w:val="ru-RU"/>
        </w:rPr>
      </w:pPr>
      <w:r w:rsidRPr="00195A66">
        <w:rPr>
          <w:rFonts w:ascii="Times New Roman" w:hAnsi="Times New Roman"/>
          <w:b/>
          <w:i/>
          <w:color w:val="000000"/>
          <w:sz w:val="32"/>
          <w:szCs w:val="32"/>
          <w:lang w:val="ru-RU"/>
        </w:rPr>
        <w:t>Приложение 4</w:t>
      </w:r>
    </w:p>
    <w:p w:rsidR="00195A66" w:rsidRDefault="00195A66" w:rsidP="009C06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95A66" w:rsidRDefault="00195A66" w:rsidP="00195A66">
      <w:pPr>
        <w:pStyle w:val="ae"/>
      </w:pPr>
      <w:r w:rsidRPr="00CB105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43" type="#_x0000_t75" style="width:458.7pt;height:631.8pt;visibility:visible;mso-wrap-style:square">
            <v:imagedata r:id="rId5" o:title="Окружающий мир"/>
          </v:shape>
        </w:pict>
      </w:r>
    </w:p>
    <w:p w:rsidR="00992912" w:rsidRPr="00EA64D0" w:rsidRDefault="00561E5D" w:rsidP="00561E5D">
      <w:pPr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992912" w:rsidRPr="00EA64D0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  <w:r w:rsidRPr="00EA64D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  <w:r w:rsidRPr="00EA64D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92912" w:rsidRPr="00EA64D0" w:rsidRDefault="009929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92912" w:rsidRPr="00EA64D0" w:rsidRDefault="009929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92912" w:rsidRPr="00EA64D0" w:rsidRDefault="009929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EA64D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92912" w:rsidRPr="00EA64D0" w:rsidRDefault="009929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92912" w:rsidRPr="00EA64D0" w:rsidRDefault="009929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92912" w:rsidRPr="00EA64D0" w:rsidRDefault="009929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92912" w:rsidRPr="00EA64D0" w:rsidRDefault="009929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92912" w:rsidRPr="00EA64D0" w:rsidRDefault="009929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92912" w:rsidRPr="00EA64D0" w:rsidRDefault="009929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92912" w:rsidRPr="00EA64D0" w:rsidRDefault="009929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  <w:r w:rsidRPr="00EA64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92912" w:rsidRPr="00EA64D0" w:rsidRDefault="00992912">
      <w:pPr>
        <w:rPr>
          <w:lang w:val="ru-RU"/>
        </w:rPr>
        <w:sectPr w:rsidR="00992912" w:rsidRPr="00EA64D0">
          <w:pgSz w:w="11906" w:h="16383"/>
          <w:pgMar w:top="1134" w:right="850" w:bottom="1134" w:left="1701" w:header="720" w:footer="720" w:gutter="0"/>
          <w:cols w:space="720"/>
        </w:sectPr>
      </w:pP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  <w:bookmarkStart w:id="0" w:name="block-6653902"/>
      <w:bookmarkEnd w:id="0"/>
      <w:r w:rsidRPr="00EA64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EA64D0" w:rsidRDefault="00992912">
      <w:pPr>
        <w:spacing w:after="0" w:line="264" w:lineRule="auto"/>
        <w:ind w:left="120"/>
        <w:jc w:val="both"/>
        <w:rPr>
          <w:lang w:val="ru-RU"/>
        </w:rPr>
      </w:pPr>
      <w:r w:rsidRPr="00EA64D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EA64D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EA64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92912" w:rsidRPr="00EA64D0" w:rsidRDefault="009929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992912" w:rsidRPr="00EA64D0" w:rsidRDefault="009929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992912" w:rsidRPr="00EA64D0" w:rsidRDefault="009929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992912" w:rsidRPr="00EA64D0" w:rsidRDefault="00992912">
      <w:pPr>
        <w:spacing w:after="0" w:line="264" w:lineRule="auto"/>
        <w:ind w:firstLine="600"/>
        <w:jc w:val="both"/>
        <w:rPr>
          <w:lang w:val="ru-RU"/>
        </w:rPr>
      </w:pPr>
      <w:r w:rsidRPr="00EA64D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EA64D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992912" w:rsidRPr="00EA64D0" w:rsidRDefault="009929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992912" w:rsidRPr="00EA64D0" w:rsidRDefault="009929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A64D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61E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92912" w:rsidRPr="00561E5D" w:rsidRDefault="009929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992912" w:rsidRPr="00561E5D" w:rsidRDefault="009929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992912" w:rsidRPr="00561E5D" w:rsidRDefault="009929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992912" w:rsidRPr="00561E5D" w:rsidRDefault="009929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992912" w:rsidRPr="00561E5D" w:rsidRDefault="009929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61E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92912" w:rsidRPr="00561E5D" w:rsidRDefault="009929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992912" w:rsidRPr="00561E5D" w:rsidRDefault="009929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992912" w:rsidRPr="00561E5D" w:rsidRDefault="009929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61E5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92912" w:rsidRPr="00561E5D" w:rsidRDefault="009929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</w:t>
      </w:r>
      <w:proofErr w:type="gramStart"/>
      <w:r w:rsidRPr="00561E5D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561E5D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 внешних признаков. Связи в природе. Годовой ход изменений в жизни животных.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92912" w:rsidRPr="00561E5D" w:rsidRDefault="009929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92912" w:rsidRPr="00561E5D" w:rsidRDefault="009929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92912" w:rsidRDefault="0099291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992912" w:rsidRPr="00561E5D" w:rsidRDefault="009929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92912" w:rsidRPr="00561E5D" w:rsidRDefault="009929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92912" w:rsidRDefault="0099291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92912" w:rsidRPr="00561E5D" w:rsidRDefault="009929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92912" w:rsidRPr="00561E5D" w:rsidRDefault="009929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992912" w:rsidRPr="00561E5D" w:rsidRDefault="009929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992912" w:rsidRPr="00561E5D" w:rsidRDefault="009929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61E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92912" w:rsidRPr="00561E5D" w:rsidRDefault="009929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992912" w:rsidRPr="00561E5D" w:rsidRDefault="009929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92912" w:rsidRPr="00561E5D" w:rsidRDefault="009929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92912" w:rsidRPr="00561E5D" w:rsidRDefault="009929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92912" w:rsidRPr="00561E5D" w:rsidRDefault="009929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92912" w:rsidRPr="00561E5D" w:rsidRDefault="009929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92912" w:rsidRPr="00561E5D" w:rsidRDefault="009929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92912" w:rsidRPr="00561E5D" w:rsidRDefault="009929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92912" w:rsidRPr="00561E5D" w:rsidRDefault="009929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61E5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992912" w:rsidRPr="00561E5D" w:rsidRDefault="009929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992912" w:rsidRPr="00561E5D" w:rsidRDefault="009929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92912" w:rsidRPr="00561E5D" w:rsidRDefault="009929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61E5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992912" w:rsidRPr="00561E5D" w:rsidRDefault="009929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92912" w:rsidRPr="00561E5D" w:rsidRDefault="009929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92912" w:rsidRPr="00561E5D" w:rsidRDefault="009929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92912" w:rsidRPr="00561E5D" w:rsidRDefault="009929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92912" w:rsidRPr="00561E5D" w:rsidRDefault="009929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992912" w:rsidRPr="00561E5D" w:rsidRDefault="009929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992912" w:rsidRPr="00561E5D" w:rsidRDefault="009929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992912" w:rsidRPr="00561E5D" w:rsidRDefault="009929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992912" w:rsidRPr="00561E5D" w:rsidRDefault="009929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61E5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992912" w:rsidRPr="00561E5D" w:rsidRDefault="009929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992912" w:rsidRPr="00561E5D" w:rsidRDefault="009929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992912" w:rsidRPr="00561E5D" w:rsidRDefault="009929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992912" w:rsidRPr="00561E5D" w:rsidRDefault="009929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992912" w:rsidRPr="00561E5D" w:rsidRDefault="009929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992912" w:rsidRPr="00561E5D" w:rsidRDefault="009929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992912" w:rsidRPr="00561E5D" w:rsidRDefault="009929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992912" w:rsidRPr="00561E5D" w:rsidRDefault="009929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992912" w:rsidRPr="00561E5D" w:rsidRDefault="009929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992912" w:rsidRPr="00561E5D" w:rsidRDefault="009929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992912" w:rsidRPr="00561E5D" w:rsidRDefault="009929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92912" w:rsidRPr="00561E5D" w:rsidRDefault="009929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992912" w:rsidRPr="00561E5D" w:rsidRDefault="009929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1E5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992912" w:rsidRPr="00561E5D" w:rsidRDefault="009929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992912" w:rsidRPr="00561E5D" w:rsidRDefault="009929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992912" w:rsidRPr="00561E5D" w:rsidRDefault="009929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992912" w:rsidRPr="00561E5D" w:rsidRDefault="009929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92912" w:rsidRPr="00561E5D" w:rsidRDefault="009929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92912" w:rsidRPr="00561E5D" w:rsidRDefault="009929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92912" w:rsidRPr="00561E5D" w:rsidRDefault="009929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92912" w:rsidRPr="00561E5D" w:rsidRDefault="009929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92912" w:rsidRPr="00561E5D" w:rsidRDefault="009929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92912" w:rsidRPr="00561E5D" w:rsidRDefault="009929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92912" w:rsidRPr="00561E5D" w:rsidRDefault="009929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92912" w:rsidRPr="00561E5D" w:rsidRDefault="009929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92912" w:rsidRPr="00561E5D" w:rsidRDefault="009929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992912" w:rsidRPr="00561E5D" w:rsidRDefault="009929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992912" w:rsidRPr="00561E5D" w:rsidRDefault="009929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92912" w:rsidRPr="00561E5D" w:rsidRDefault="009929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92912" w:rsidRPr="00561E5D" w:rsidRDefault="009929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992912" w:rsidRPr="00561E5D" w:rsidRDefault="009929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92912" w:rsidRPr="00561E5D" w:rsidRDefault="009929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92912" w:rsidRPr="00561E5D" w:rsidRDefault="009929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92912" w:rsidRPr="00561E5D" w:rsidRDefault="009929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92912" w:rsidRPr="00561E5D" w:rsidRDefault="009929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92912" w:rsidRPr="00561E5D" w:rsidRDefault="009929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92912" w:rsidRPr="00561E5D" w:rsidRDefault="009929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92912" w:rsidRPr="00561E5D" w:rsidRDefault="009929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92912" w:rsidRPr="00561E5D" w:rsidRDefault="009929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92912" w:rsidRPr="00561E5D" w:rsidRDefault="009929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92912" w:rsidRPr="00561E5D" w:rsidRDefault="00992912">
      <w:pPr>
        <w:rPr>
          <w:lang w:val="ru-RU"/>
        </w:rPr>
        <w:sectPr w:rsidR="00992912" w:rsidRPr="00561E5D">
          <w:pgSz w:w="11906" w:h="16383"/>
          <w:pgMar w:top="1134" w:right="850" w:bottom="1134" w:left="1701" w:header="720" w:footer="720" w:gutter="0"/>
          <w:cols w:space="720"/>
        </w:sectPr>
      </w:pP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  <w:bookmarkStart w:id="1" w:name="block-6653903"/>
      <w:bookmarkEnd w:id="1"/>
      <w:r w:rsidRPr="00561E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92912" w:rsidRPr="00561E5D" w:rsidRDefault="00992912">
      <w:pPr>
        <w:spacing w:after="0"/>
        <w:ind w:left="120"/>
        <w:rPr>
          <w:lang w:val="ru-RU"/>
        </w:rPr>
      </w:pPr>
    </w:p>
    <w:p w:rsidR="00992912" w:rsidRPr="00561E5D" w:rsidRDefault="00992912">
      <w:pPr>
        <w:spacing w:after="0"/>
        <w:ind w:left="120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992912" w:rsidRPr="00561E5D" w:rsidRDefault="009929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92912" w:rsidRPr="00561E5D" w:rsidRDefault="009929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92912" w:rsidRPr="00561E5D" w:rsidRDefault="009929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92912" w:rsidRPr="00561E5D" w:rsidRDefault="009929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92912" w:rsidRPr="00561E5D" w:rsidRDefault="009929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92912" w:rsidRPr="00561E5D" w:rsidRDefault="009929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92912" w:rsidRPr="00561E5D" w:rsidRDefault="009929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92912" w:rsidRPr="00561E5D" w:rsidRDefault="009929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992912" w:rsidRPr="00561E5D" w:rsidRDefault="009929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92912" w:rsidRPr="00561E5D" w:rsidRDefault="009929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92912" w:rsidRPr="00561E5D" w:rsidRDefault="009929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92912" w:rsidRPr="00561E5D" w:rsidRDefault="009929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92912" w:rsidRPr="00561E5D" w:rsidRDefault="009929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92912" w:rsidRPr="00561E5D" w:rsidRDefault="009929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92912" w:rsidRPr="00561E5D" w:rsidRDefault="009929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92912" w:rsidRPr="00561E5D" w:rsidRDefault="009929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92912" w:rsidRPr="00561E5D" w:rsidRDefault="00992912">
      <w:pPr>
        <w:spacing w:after="0"/>
        <w:ind w:left="120"/>
        <w:rPr>
          <w:lang w:val="ru-RU"/>
        </w:rPr>
      </w:pPr>
    </w:p>
    <w:p w:rsidR="00992912" w:rsidRPr="00561E5D" w:rsidRDefault="00992912">
      <w:pPr>
        <w:spacing w:after="0"/>
        <w:ind w:left="120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992912" w:rsidRPr="00561E5D" w:rsidRDefault="009929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92912" w:rsidRPr="00561E5D" w:rsidRDefault="009929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92912" w:rsidRPr="00561E5D" w:rsidRDefault="009929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92912" w:rsidRPr="00561E5D" w:rsidRDefault="009929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92912" w:rsidRPr="00561E5D" w:rsidRDefault="009929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92912" w:rsidRPr="00561E5D" w:rsidRDefault="009929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92912" w:rsidRPr="00561E5D" w:rsidRDefault="009929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992912" w:rsidRPr="00561E5D" w:rsidRDefault="009929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92912" w:rsidRPr="00561E5D" w:rsidRDefault="009929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92912" w:rsidRPr="00561E5D" w:rsidRDefault="009929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92912" w:rsidRPr="00561E5D" w:rsidRDefault="009929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92912" w:rsidRPr="00561E5D" w:rsidRDefault="009929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92912" w:rsidRPr="00561E5D" w:rsidRDefault="009929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92912" w:rsidRPr="00561E5D" w:rsidRDefault="009929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992912" w:rsidRPr="00561E5D" w:rsidRDefault="009929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92912" w:rsidRPr="00561E5D" w:rsidRDefault="009929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92912" w:rsidRPr="00561E5D" w:rsidRDefault="009929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92912" w:rsidRPr="00561E5D" w:rsidRDefault="009929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92912" w:rsidRDefault="00992912">
      <w:pPr>
        <w:numPr>
          <w:ilvl w:val="0"/>
          <w:numId w:val="35"/>
        </w:numPr>
        <w:spacing w:after="0" w:line="264" w:lineRule="auto"/>
        <w:jc w:val="both"/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992912" w:rsidRPr="00561E5D" w:rsidRDefault="009929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92912" w:rsidRPr="00561E5D" w:rsidRDefault="009929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видео, графическую, звуковую информацию в соответствии с учебной задачей;</w:t>
      </w:r>
    </w:p>
    <w:p w:rsidR="00992912" w:rsidRPr="00561E5D" w:rsidRDefault="009929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92912" w:rsidRPr="00561E5D" w:rsidRDefault="009929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92912" w:rsidRPr="00561E5D" w:rsidRDefault="009929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92912" w:rsidRPr="00561E5D" w:rsidRDefault="009929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92912" w:rsidRPr="00561E5D" w:rsidRDefault="009929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92912" w:rsidRPr="00561E5D" w:rsidRDefault="009929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92912" w:rsidRPr="00561E5D" w:rsidRDefault="009929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92912" w:rsidRPr="00561E5D" w:rsidRDefault="009929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92912" w:rsidRPr="00561E5D" w:rsidRDefault="009929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992912" w:rsidRPr="00561E5D" w:rsidRDefault="009929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92912" w:rsidRPr="00561E5D" w:rsidRDefault="009929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992912" w:rsidRPr="00561E5D" w:rsidRDefault="009929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92912" w:rsidRPr="00561E5D" w:rsidRDefault="009929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92912" w:rsidRPr="00561E5D" w:rsidRDefault="009929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92912" w:rsidRPr="00561E5D" w:rsidRDefault="009929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92912" w:rsidRPr="00561E5D" w:rsidRDefault="009929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92912" w:rsidRPr="00561E5D" w:rsidRDefault="009929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92912" w:rsidRDefault="009929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92912" w:rsidRPr="00561E5D" w:rsidRDefault="009929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92912" w:rsidRPr="00561E5D" w:rsidRDefault="009929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92912" w:rsidRPr="00561E5D" w:rsidRDefault="009929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92912" w:rsidRPr="00561E5D" w:rsidRDefault="009929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92912" w:rsidRPr="00561E5D" w:rsidRDefault="009929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92912" w:rsidRPr="00561E5D" w:rsidRDefault="00992912">
      <w:pPr>
        <w:spacing w:after="0"/>
        <w:ind w:left="120"/>
        <w:rPr>
          <w:lang w:val="ru-RU"/>
        </w:rPr>
      </w:pPr>
    </w:p>
    <w:p w:rsidR="00992912" w:rsidRPr="00561E5D" w:rsidRDefault="00992912">
      <w:pPr>
        <w:spacing w:after="0"/>
        <w:ind w:left="120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2912" w:rsidRPr="00561E5D" w:rsidRDefault="00992912">
      <w:pPr>
        <w:spacing w:after="0"/>
        <w:ind w:left="120"/>
        <w:rPr>
          <w:lang w:val="ru-RU"/>
        </w:rPr>
      </w:pP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1E5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61E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992912" w:rsidRPr="00561E5D" w:rsidRDefault="009929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61E5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61E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92912" w:rsidRPr="00561E5D" w:rsidRDefault="009929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1E5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61E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992912" w:rsidRDefault="0099291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992912" w:rsidRPr="00561E5D" w:rsidRDefault="009929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</w:p>
    <w:p w:rsidR="00992912" w:rsidRPr="00561E5D" w:rsidRDefault="00992912">
      <w:pPr>
        <w:spacing w:after="0" w:line="264" w:lineRule="auto"/>
        <w:ind w:left="120"/>
        <w:jc w:val="both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92912" w:rsidRPr="00561E5D" w:rsidRDefault="00992912">
      <w:pPr>
        <w:spacing w:after="0" w:line="264" w:lineRule="auto"/>
        <w:ind w:firstLine="600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1E5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61E5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92912" w:rsidRDefault="00992912">
      <w:pPr>
        <w:numPr>
          <w:ilvl w:val="0"/>
          <w:numId w:val="43"/>
        </w:numPr>
        <w:spacing w:after="0" w:line="264" w:lineRule="auto"/>
        <w:jc w:val="both"/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92912" w:rsidRPr="00561E5D" w:rsidRDefault="009929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92912" w:rsidRPr="00561E5D" w:rsidRDefault="00992912">
      <w:pPr>
        <w:rPr>
          <w:lang w:val="ru-RU"/>
        </w:rPr>
        <w:sectPr w:rsidR="00992912" w:rsidRPr="00561E5D">
          <w:pgSz w:w="11906" w:h="16383"/>
          <w:pgMar w:top="1134" w:right="850" w:bottom="1134" w:left="1701" w:header="720" w:footer="720" w:gutter="0"/>
          <w:cols w:space="720"/>
        </w:sectPr>
      </w:pPr>
    </w:p>
    <w:p w:rsidR="00992912" w:rsidRDefault="00992912">
      <w:pPr>
        <w:spacing w:after="0"/>
        <w:ind w:left="120"/>
      </w:pPr>
      <w:bookmarkStart w:id="2" w:name="block-6653901"/>
      <w:bookmarkEnd w:id="2"/>
      <w:r w:rsidRPr="00561E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2912" w:rsidRDefault="0099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19"/>
        <w:gridCol w:w="4583"/>
        <w:gridCol w:w="1561"/>
        <w:gridCol w:w="1841"/>
        <w:gridCol w:w="1910"/>
        <w:gridCol w:w="3026"/>
      </w:tblGrid>
      <w:tr w:rsidR="00992912" w:rsidRPr="0034175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4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</w:t>
              </w:r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shkola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2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</w:tbl>
    <w:p w:rsidR="00992912" w:rsidRDefault="00992912">
      <w:pPr>
        <w:sectPr w:rsidR="00992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912" w:rsidRDefault="0099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215"/>
        <w:gridCol w:w="3990"/>
        <w:gridCol w:w="1527"/>
        <w:gridCol w:w="1841"/>
        <w:gridCol w:w="1910"/>
        <w:gridCol w:w="3557"/>
      </w:tblGrid>
      <w:tr w:rsidR="00992912" w:rsidRPr="0034175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2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23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24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25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2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2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http://animal.geoman.ru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http://fish.geoman.ru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3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3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33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</w:tbl>
    <w:p w:rsidR="00992912" w:rsidRDefault="00992912">
      <w:pPr>
        <w:sectPr w:rsidR="00992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912" w:rsidRDefault="0099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9"/>
        <w:gridCol w:w="4392"/>
        <w:gridCol w:w="1642"/>
        <w:gridCol w:w="1841"/>
        <w:gridCol w:w="1910"/>
        <w:gridCol w:w="2837"/>
      </w:tblGrid>
      <w:tr w:rsidR="00992912" w:rsidRPr="0034175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2431EC" w:rsidRDefault="002431EC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2431EC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</w:tbl>
    <w:p w:rsidR="00992912" w:rsidRDefault="00992912">
      <w:pPr>
        <w:sectPr w:rsidR="00992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912" w:rsidRDefault="0099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211"/>
        <w:gridCol w:w="4500"/>
        <w:gridCol w:w="1602"/>
        <w:gridCol w:w="1841"/>
        <w:gridCol w:w="1910"/>
        <w:gridCol w:w="2837"/>
      </w:tblGrid>
      <w:tr w:rsidR="00992912" w:rsidRPr="0034175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</w:tbl>
    <w:p w:rsidR="00992912" w:rsidRDefault="00992912">
      <w:pPr>
        <w:sectPr w:rsidR="00992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912" w:rsidRPr="00561E5D" w:rsidRDefault="00992912">
      <w:pPr>
        <w:spacing w:after="0"/>
        <w:ind w:left="120"/>
        <w:rPr>
          <w:lang w:val="ru-RU"/>
        </w:rPr>
      </w:pPr>
      <w:bookmarkStart w:id="3" w:name="block-6653906"/>
      <w:bookmarkEnd w:id="3"/>
      <w:r w:rsidRPr="00561E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992912" w:rsidRDefault="00992912">
      <w:pPr>
        <w:spacing w:after="0"/>
        <w:ind w:left="120"/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618"/>
        <w:gridCol w:w="2472"/>
        <w:gridCol w:w="841"/>
        <w:gridCol w:w="1608"/>
        <w:gridCol w:w="1667"/>
        <w:gridCol w:w="6834"/>
      </w:tblGrid>
      <w:tr w:rsidR="00992912" w:rsidRPr="00341754">
        <w:trPr>
          <w:trHeight w:val="144"/>
          <w:tblCellSpacing w:w="20" w:type="nil"/>
        </w:trPr>
        <w:tc>
          <w:tcPr>
            <w:tcW w:w="3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54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https://infourok.ru/prezentaciya-po-okruzhayushemu-miru-dlya-1-klassa-umk-shkola-rossii-na-temu-chto-takoe-rodina-5273707.html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55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https://nsportal.ru/nachalnaya-shkola/vospitatelnaya-rabota/2013/12/12/nasha-rodina-rossiya-simvoly-rossii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5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https://nsportal.ru/detskiy-sad/okruzhayushchiy-mir/2015/10/21/druzhnaya-semya-narodov-rossii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5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https://infourok.ru/prezentaciya-puteshestvie-po-rodnomu-krayu-2214701.html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природных условий жизни и традиций народов РФ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5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https://infourok.ru/prezentaciya-obrazi-prirodi-v-starinnom-dekorativno-prikladnom-arhitekturnom-i-ustno-poeticheskom-tvorchestve-narodov-nashego-kr-1339763.html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5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https://infourok.ru/prezentaciya-moskva-stolica-rossii-6705962.html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https://infourok.ru/prezentaciya-po-okruzhayuschemu-miru-klass-umk-planeta-znaniy-tema-chto-takoe-okruzhayuschiy-mir-661204.html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https://infourok.ru/prezentaciya-po-okruzhayushemu-miru-dlya-1-klassa-umk-perspektiva-na-temu-nezhivaya-i-zhivaya-priroda-5271151.html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https://infourok.ru/prezentaciya-po-okruzhayuschemu-miru-na-temu-dikorastuschie-i-kulturnie-rasteniya-3765411.html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3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https://infourok.ru/prezentaciya-na-temu-zhivaya-i-nezhivaya-prirodayavleniya-prirodi-3958565.html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материалы и изделия из них.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4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https://infourok.ru/prezentaciya-po-okruzhayuschemu-miru-klass-na-temu-chto-obschego-u-raznih-rasteniy-2153394.html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5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https://infourok.ru/prezentaciya-po-okruzhayuschemu-miru-na-temu-chasti-rasteniy-klass-1706786.html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https://yandex.ru/video/preview/5438751868456481249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https://infourok.ru/prezentaciya-po-okruzhayuschemu-miru-na-temu-raznoobrazie-rasteniy-klass-1501774.html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узнавание, краткое описание.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https://infourok.ru/prezentaciya-na-temu-hvoynie-derevya-2134681.html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6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https://yandex.ru/video/preview/14773497514343689652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https://infourok.ru/prezentaciya-po-okruzhayushemu-miru-zhivotnye-obitateli-morej-i-okeanov-4558827.html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солёных водоёмов (сравнение, краткое описание)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https://infourok.ru/prezentaciya-k-okruzhayuschemu-miru-na-temu-obitateli-presnih-i-solyonih-vodoyomov-klass-751239.html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https://nsportal.ru/shkola/biologiya/library/2013/02/15/prezentatsiya-k-uroku-mestoobitanie-i-vneshnee-stroenie-ptits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3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https://nsportal.ru/shkola/biologiya/library/2013/02/15/prezentatsiya-k-uroku-mestoobitanie-i-vneshnee-stroenie-ptits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4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https://yandex.ru/video/preview/1783045141697489592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5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https://infourok.ru/prezentaciya-po-okruzhayushemu-miru-ty-peshehod-1klass-4921039.html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https://infourok.ru/prezentaciya-dorozhnie-znaki-klass-2555059.html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https://ppt-online.org/1263865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https://infourok.ru/prezentaciya-k-uroku-okruzhayuschego-mira-dikie-i-domashnie-zhivotnie-klass-2674431.html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7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https://infourok.ru/prezentaciya-prava-i-obyazannosti-kazhdogo-chlena-semi-rodstvennie-svyazi-semi-klass-3461511.html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https://infourok.ru/urok-po-ekologii-znachenie-rasteniy-v-zhizni-cheloveka-klass-prezentaciya-1318070.html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электрические и газовые приборы: правила безопасного использования.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https://uchitelya.com/obzh/161661-prezentaciya-bytovye-elektricheskie-</w:t>
              </w:r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pribory-i-obraschenie-s-nimi.html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https://yandex.ru/video/preview/15810071122352203197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Откуда в снежках грязь?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3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https://infourok.ru/prezentaciya-po-okruzhayushemu-miru-otkuda-v-</w:t>
              </w:r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snezhkah-gryaz-umk-shkola-rossii-1-klass-4313508.html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4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https://easyen.ru/load/okruzhajushhij_mir/1_klass/urok_27_kak_zhivut_rastenija/236-1-0-52401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5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https://nsportal.ru/nachalnaya-shkola/okruzhayushchii-mir/2023/07/03/prezentatsiya-k-uroku-okruzhayushchego-mira-v-1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https://yandex.ru/video/preview/8009342882751158154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https://infourok.ru/prezentaciya-po-okruzhayushemu-miru-na-temu-odnoklassniki-vzaimootnosheniya-mezhdu-nimi-cennost-druzhby-vzaimnoj-pomoshi-1-klass-6198125.html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Режим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учебного труда, отдыха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https://yandex.ru/video/preview/1588221164584747872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8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https://infourok.ru/prezentaciya-po-okruzhayushemu-miru-na-temu-gde-zhivut-belye-medvedi-1-klass-4232921.html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https://infourok.ru/prezentaciya-po-okruzhayuschemu-miru-na-temu-gde-zhivut-sloni-klass-3590163.html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https://infourok.ru/prezentaciya-na-temu-pereletnie-i-zimuyuschie-ptici-2791819.html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https://infourok.ru/prezentaciya-po-okruzhayuschemu-miru-na-temu-trud-lyudey-1735248.html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поколения. Моя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семья в прошлом и настоящем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3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https://znanio.ru/media/moya-semya-v-proshlom-i-nastoyaschem-2824281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4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https://infourok.ru/prezentaciya-po-okruzhayushemu-miru-na-temu-pravila-povedeniya-v-lesu-1-klass-5427758.html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5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https://infourok.ru/prezentaciya-po-okruzhayuschemu-miru-na-temu-vezhlivost-klass-3556112.html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https://infourok.ru/prezentaciya-po-teme-rezhim-dnya-pervoklassnika-4031530.html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Правила поведения за столом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https://infourok.ru/prezentaciya-formirovanie-osnov-zdorovogo-pitaniya-u-detey-doshkolnogo-vozrasta-1147938.html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https://infourok.ru/prezentaciya-na-temu-zakalivanie-4576221.html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9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https://infourok.ru/prezentaciya-na-temu-izmeneniya-v-prirode-vesnoj-4240874.html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0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https://yandex.ru/video/preview/3929572752173257210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0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https://infourok.ru/prezentaciya-po-okruzhayuschemu-miru-na-temu-trud-lyudey-vesnoy-klass-1105888.html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0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https://infourok.ru/prezentaciya-po-okruzhayuschemu-miru-na-temu-chelovek-i-domashnie-zhivotnie-klass-2313298.html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34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7928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 (промежуточная аттестация)</w:t>
            </w:r>
          </w:p>
        </w:tc>
        <w:tc>
          <w:tcPr>
            <w:tcW w:w="771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792800" w:rsidRDefault="00992912" w:rsidP="00792800">
            <w:pPr>
              <w:spacing w:after="0"/>
              <w:ind w:left="135"/>
              <w:jc w:val="center"/>
              <w:rPr>
                <w:lang w:val="ru-RU"/>
              </w:rPr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9280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7928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</w:tbl>
    <w:p w:rsidR="00992912" w:rsidRDefault="00992912">
      <w:pPr>
        <w:sectPr w:rsidR="00992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912" w:rsidRDefault="0099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44"/>
        <w:gridCol w:w="4867"/>
        <w:gridCol w:w="1502"/>
        <w:gridCol w:w="1841"/>
        <w:gridCol w:w="1910"/>
        <w:gridCol w:w="2824"/>
      </w:tblGrid>
      <w:tr w:rsidR="00992912" w:rsidRPr="00341754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03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05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0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лиственных и хвойных деревьев: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0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1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13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15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17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двигательной активности.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Стадии развития насекомого,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земноводных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19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195A66">
            <w:pPr>
              <w:spacing w:after="0"/>
              <w:ind w:left="135"/>
            </w:pPr>
            <w:hyperlink r:id="rId121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992912" w:rsidRPr="0034175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992912" w:rsidRPr="00341754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7928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 (промежуточная аттестация)</w:t>
            </w:r>
          </w:p>
        </w:tc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23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4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</w:tbl>
    <w:p w:rsidR="00992912" w:rsidRDefault="00992912">
      <w:pPr>
        <w:sectPr w:rsidR="00992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912" w:rsidRDefault="0099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61"/>
        <w:gridCol w:w="4850"/>
        <w:gridCol w:w="1520"/>
        <w:gridCol w:w="1841"/>
        <w:gridCol w:w="1910"/>
        <w:gridCol w:w="2837"/>
      </w:tblGrid>
      <w:tr w:rsidR="00992912" w:rsidRPr="0034175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живой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краткая характеристика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gramStart"/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дома.Безопасность</w:t>
            </w:r>
            <w:proofErr w:type="gramEnd"/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производстве, в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сельском хозяйстве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родного края: 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памятники природы и культуры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7928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 (промежуточная аттестация)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</w:tbl>
    <w:p w:rsidR="00992912" w:rsidRDefault="00992912">
      <w:pPr>
        <w:sectPr w:rsidR="009929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2912" w:rsidRDefault="009929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61"/>
        <w:gridCol w:w="4850"/>
        <w:gridCol w:w="1520"/>
        <w:gridCol w:w="1841"/>
        <w:gridCol w:w="1910"/>
        <w:gridCol w:w="2837"/>
      </w:tblGrid>
      <w:tr w:rsidR="00992912" w:rsidRPr="00341754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2912" w:rsidRPr="00341754" w:rsidRDefault="009929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2912" w:rsidRPr="00341754" w:rsidRDefault="00992912"/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92912" w:rsidRPr="00195A6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34175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341754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61E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992912" w:rsidRPr="00561E5D" w:rsidRDefault="007928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 (промежуточная аттестация)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</w:pPr>
          </w:p>
        </w:tc>
      </w:tr>
      <w:tr w:rsidR="00992912" w:rsidRPr="00341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2912" w:rsidRPr="00561E5D" w:rsidRDefault="00992912">
            <w:pPr>
              <w:spacing w:after="0"/>
              <w:ind w:left="135"/>
              <w:rPr>
                <w:lang w:val="ru-RU"/>
              </w:rPr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561E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>
            <w:pPr>
              <w:spacing w:after="0"/>
              <w:ind w:left="135"/>
              <w:jc w:val="center"/>
            </w:pPr>
            <w:r w:rsidRPr="0034175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92912" w:rsidRPr="00341754" w:rsidRDefault="00992912"/>
        </w:tc>
      </w:tr>
    </w:tbl>
    <w:p w:rsidR="00561E5D" w:rsidRDefault="00561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6653904"/>
      <w:bookmarkEnd w:id="4"/>
    </w:p>
    <w:p w:rsidR="00561E5D" w:rsidRDefault="00561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61E5D" w:rsidRDefault="00561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61E5D" w:rsidRDefault="00561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61E5D" w:rsidRDefault="00561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61E5D" w:rsidRDefault="00561E5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92912" w:rsidRDefault="00992912">
      <w:pPr>
        <w:sectPr w:rsidR="0099291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992912" w:rsidRPr="00561E5D" w:rsidRDefault="00992912">
      <w:pPr>
        <w:spacing w:after="0"/>
        <w:ind w:left="120"/>
        <w:rPr>
          <w:lang w:val="ru-RU"/>
        </w:rPr>
      </w:pPr>
      <w:bookmarkStart w:id="6" w:name="block-6653905"/>
      <w:bookmarkEnd w:id="6"/>
      <w:r w:rsidRPr="00561E5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92912" w:rsidRDefault="009929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92912" w:rsidRPr="00561E5D" w:rsidRDefault="00992912">
      <w:pPr>
        <w:spacing w:after="0" w:line="480" w:lineRule="auto"/>
        <w:ind w:left="120"/>
        <w:rPr>
          <w:lang w:val="ru-RU"/>
        </w:rPr>
      </w:pPr>
      <w:r w:rsidRPr="00561E5D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Pr="00561E5D">
        <w:rPr>
          <w:sz w:val="28"/>
          <w:lang w:val="ru-RU"/>
        </w:rPr>
        <w:br/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r w:rsidRPr="00561E5D">
        <w:rPr>
          <w:sz w:val="28"/>
          <w:lang w:val="ru-RU"/>
        </w:rPr>
        <w:br/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Акционерное общество «Издательство «Просвещение»</w:t>
      </w:r>
      <w:r w:rsidRPr="00561E5D">
        <w:rPr>
          <w:sz w:val="28"/>
          <w:lang w:val="ru-RU"/>
        </w:rPr>
        <w:br/>
      </w:r>
      <w:bookmarkStart w:id="7" w:name="7242d94d-e1f1-4df7-9b61-f04a247942f3"/>
      <w:bookmarkEnd w:id="7"/>
      <w:r w:rsidRPr="00561E5D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</w:p>
    <w:p w:rsidR="00992912" w:rsidRPr="00561E5D" w:rsidRDefault="00992912">
      <w:pPr>
        <w:spacing w:after="0"/>
        <w:ind w:left="120"/>
        <w:rPr>
          <w:lang w:val="ru-RU"/>
        </w:rPr>
      </w:pPr>
      <w:bookmarkStart w:id="8" w:name="12cc1628-0d25-4286-88bf-ee4d9ac08191"/>
      <w:bookmarkEnd w:id="8"/>
    </w:p>
    <w:p w:rsidR="00992912" w:rsidRPr="00561E5D" w:rsidRDefault="00992912">
      <w:pPr>
        <w:spacing w:after="0"/>
        <w:ind w:left="120"/>
        <w:rPr>
          <w:lang w:val="ru-RU"/>
        </w:rPr>
      </w:pPr>
    </w:p>
    <w:p w:rsidR="00992912" w:rsidRPr="00561E5D" w:rsidRDefault="00992912">
      <w:pPr>
        <w:spacing w:after="0" w:line="480" w:lineRule="auto"/>
        <w:ind w:left="120"/>
        <w:rPr>
          <w:lang w:val="ru-RU"/>
        </w:rPr>
      </w:pPr>
      <w:r w:rsidRPr="00561E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2912" w:rsidRPr="00561E5D" w:rsidRDefault="0099291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561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61E5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E5D">
        <w:rPr>
          <w:sz w:val="28"/>
          <w:lang w:val="ru-RU"/>
        </w:rPr>
        <w:br/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61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animal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E5D">
        <w:rPr>
          <w:sz w:val="28"/>
          <w:lang w:val="ru-RU"/>
        </w:rPr>
        <w:br/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61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61E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561E5D">
        <w:rPr>
          <w:sz w:val="28"/>
          <w:lang w:val="ru-RU"/>
        </w:rPr>
        <w:br/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61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bird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1E5D">
        <w:rPr>
          <w:sz w:val="28"/>
          <w:lang w:val="ru-RU"/>
        </w:rPr>
        <w:br/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61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invertebrates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E5D">
        <w:rPr>
          <w:sz w:val="28"/>
          <w:lang w:val="ru-RU"/>
        </w:rPr>
        <w:br/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61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fish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geoman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E5D">
        <w:rPr>
          <w:sz w:val="28"/>
          <w:lang w:val="ru-RU"/>
        </w:rPr>
        <w:br/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1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E5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 w:rsidRPr="00561E5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561E5D">
        <w:rPr>
          <w:sz w:val="28"/>
          <w:lang w:val="ru-RU"/>
        </w:rPr>
        <w:br/>
      </w:r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1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E5D">
        <w:rPr>
          <w:sz w:val="28"/>
          <w:lang w:val="ru-RU"/>
        </w:rPr>
        <w:br/>
      </w:r>
      <w:bookmarkStart w:id="9" w:name="e2202d81-27be-4f22-aeb6-9d447e67c650"/>
      <w:bookmarkEnd w:id="9"/>
      <w:r w:rsidRPr="00561E5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1E5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561E5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1E5D">
        <w:rPr>
          <w:rFonts w:ascii="Times New Roman" w:hAnsi="Times New Roman"/>
          <w:color w:val="000000"/>
          <w:sz w:val="28"/>
          <w:lang w:val="ru-RU"/>
        </w:rPr>
        <w:t>/</w:t>
      </w:r>
    </w:p>
    <w:p w:rsidR="00992912" w:rsidRPr="00561E5D" w:rsidRDefault="00992912">
      <w:pPr>
        <w:rPr>
          <w:lang w:val="ru-RU"/>
        </w:rPr>
      </w:pPr>
    </w:p>
    <w:sectPr w:rsidR="00992912" w:rsidRPr="00561E5D" w:rsidSect="00BE53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F77E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8240D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67C6A0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7BB330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3B7770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3DD384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72F09C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80707E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D3824A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E071FA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EA7369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F9A043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20001C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310600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5543A14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5F4482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AEE1AF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CB6070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2EDD15B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FDA6B9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36865D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339810D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4E9174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4FA0CC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5AA7D7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3ADE267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3BB0150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7AC5AA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8936170"/>
    <w:multiLevelType w:val="multilevel"/>
    <w:tmpl w:val="FFFFFFFF"/>
    <w:lvl w:ilvl="0">
      <w:start w:val="2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A5F72E5"/>
    <w:multiLevelType w:val="multilevel"/>
    <w:tmpl w:val="FFFFFFF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4B4315D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4B734345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4D9B7B9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4E734C8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4FE5409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54CF4678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56553DA9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59CB058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5E441AFA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64612D36"/>
    <w:multiLevelType w:val="multilevel"/>
    <w:tmpl w:val="FFFFFFFF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6716750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A57609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7F3862A6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4"/>
  </w:num>
  <w:num w:numId="2">
    <w:abstractNumId w:val="29"/>
  </w:num>
  <w:num w:numId="3">
    <w:abstractNumId w:val="8"/>
  </w:num>
  <w:num w:numId="4">
    <w:abstractNumId w:val="16"/>
  </w:num>
  <w:num w:numId="5">
    <w:abstractNumId w:val="36"/>
  </w:num>
  <w:num w:numId="6">
    <w:abstractNumId w:val="22"/>
  </w:num>
  <w:num w:numId="7">
    <w:abstractNumId w:val="37"/>
  </w:num>
  <w:num w:numId="8">
    <w:abstractNumId w:val="9"/>
  </w:num>
  <w:num w:numId="9">
    <w:abstractNumId w:val="15"/>
  </w:num>
  <w:num w:numId="10">
    <w:abstractNumId w:val="39"/>
  </w:num>
  <w:num w:numId="11">
    <w:abstractNumId w:val="17"/>
  </w:num>
  <w:num w:numId="12">
    <w:abstractNumId w:val="28"/>
  </w:num>
  <w:num w:numId="13">
    <w:abstractNumId w:val="31"/>
  </w:num>
  <w:num w:numId="14">
    <w:abstractNumId w:val="42"/>
  </w:num>
  <w:num w:numId="15">
    <w:abstractNumId w:val="27"/>
  </w:num>
  <w:num w:numId="16">
    <w:abstractNumId w:val="0"/>
  </w:num>
  <w:num w:numId="17">
    <w:abstractNumId w:val="10"/>
  </w:num>
  <w:num w:numId="18">
    <w:abstractNumId w:val="24"/>
  </w:num>
  <w:num w:numId="19">
    <w:abstractNumId w:val="26"/>
  </w:num>
  <w:num w:numId="20">
    <w:abstractNumId w:val="2"/>
  </w:num>
  <w:num w:numId="21">
    <w:abstractNumId w:val="6"/>
  </w:num>
  <w:num w:numId="22">
    <w:abstractNumId w:val="38"/>
  </w:num>
  <w:num w:numId="23">
    <w:abstractNumId w:val="18"/>
  </w:num>
  <w:num w:numId="24">
    <w:abstractNumId w:val="40"/>
  </w:num>
  <w:num w:numId="25">
    <w:abstractNumId w:val="30"/>
  </w:num>
  <w:num w:numId="26">
    <w:abstractNumId w:val="34"/>
  </w:num>
  <w:num w:numId="27">
    <w:abstractNumId w:val="33"/>
  </w:num>
  <w:num w:numId="28">
    <w:abstractNumId w:val="5"/>
  </w:num>
  <w:num w:numId="29">
    <w:abstractNumId w:val="25"/>
  </w:num>
  <w:num w:numId="30">
    <w:abstractNumId w:val="32"/>
  </w:num>
  <w:num w:numId="31">
    <w:abstractNumId w:val="19"/>
  </w:num>
  <w:num w:numId="32">
    <w:abstractNumId w:val="3"/>
  </w:num>
  <w:num w:numId="33">
    <w:abstractNumId w:val="23"/>
  </w:num>
  <w:num w:numId="34">
    <w:abstractNumId w:val="1"/>
  </w:num>
  <w:num w:numId="35">
    <w:abstractNumId w:val="35"/>
  </w:num>
  <w:num w:numId="36">
    <w:abstractNumId w:val="21"/>
  </w:num>
  <w:num w:numId="37">
    <w:abstractNumId w:val="12"/>
  </w:num>
  <w:num w:numId="38">
    <w:abstractNumId w:val="11"/>
  </w:num>
  <w:num w:numId="39">
    <w:abstractNumId w:val="4"/>
  </w:num>
  <w:num w:numId="40">
    <w:abstractNumId w:val="13"/>
  </w:num>
  <w:num w:numId="41">
    <w:abstractNumId w:val="20"/>
  </w:num>
  <w:num w:numId="42">
    <w:abstractNumId w:val="41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hideSpellingErrors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53FC"/>
    <w:rsid w:val="000D4161"/>
    <w:rsid w:val="000E6D86"/>
    <w:rsid w:val="00144966"/>
    <w:rsid w:val="00195A66"/>
    <w:rsid w:val="002431EC"/>
    <w:rsid w:val="00341754"/>
    <w:rsid w:val="00344265"/>
    <w:rsid w:val="003872E5"/>
    <w:rsid w:val="003E6799"/>
    <w:rsid w:val="004E6975"/>
    <w:rsid w:val="00561E5D"/>
    <w:rsid w:val="006716DF"/>
    <w:rsid w:val="007611AF"/>
    <w:rsid w:val="00790A13"/>
    <w:rsid w:val="00792800"/>
    <w:rsid w:val="008610C7"/>
    <w:rsid w:val="0086502D"/>
    <w:rsid w:val="008944ED"/>
    <w:rsid w:val="00992912"/>
    <w:rsid w:val="009C0694"/>
    <w:rsid w:val="00A86A8F"/>
    <w:rsid w:val="00B95C26"/>
    <w:rsid w:val="00BE53FC"/>
    <w:rsid w:val="00BF05E0"/>
    <w:rsid w:val="00C53FFE"/>
    <w:rsid w:val="00E9175A"/>
    <w:rsid w:val="00EA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6058AD"/>
  <w15:docId w15:val="{46380C20-9CA3-4616-90EE-D0010BED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5E0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F05E0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F05E0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BF05E0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BF05E0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05E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BF05E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BF05E0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BF05E0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BF05E0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BF05E0"/>
    <w:rPr>
      <w:rFonts w:cs="Times New Roman"/>
    </w:rPr>
  </w:style>
  <w:style w:type="paragraph" w:styleId="a5">
    <w:name w:val="Normal Indent"/>
    <w:basedOn w:val="a"/>
    <w:uiPriority w:val="99"/>
    <w:rsid w:val="00BF05E0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BF05E0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BF05E0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BF05E0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BF05E0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BF05E0"/>
    <w:rPr>
      <w:rFonts w:cs="Times New Roman"/>
      <w:i/>
      <w:iCs/>
    </w:rPr>
  </w:style>
  <w:style w:type="character" w:styleId="ab">
    <w:name w:val="Hyperlink"/>
    <w:uiPriority w:val="99"/>
    <w:rsid w:val="00BE53FC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BE53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BF05E0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95A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1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plant.geoman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s://infourok.ru/prezentaciya-na-temu-zhivaya-i-nezhivaya-prirodayavleniya-prirodi-3958565.html" TargetMode="External"/><Relationship Id="rId84" Type="http://schemas.openxmlformats.org/officeDocument/2006/relationships/hyperlink" Target="https://easyen.ru/load/okruzhajushhij_mir/1_klass/urok_27_kak_zhivut_rastenija/236-1-0-52401" TargetMode="External"/><Relationship Id="rId138" Type="http://schemas.openxmlformats.org/officeDocument/2006/relationships/hyperlink" Target="https://m.edsoo.ru/f840e282" TargetMode="External"/><Relationship Id="rId159" Type="http://schemas.openxmlformats.org/officeDocument/2006/relationships/hyperlink" Target="https://m.edsoo.ru/f8411c0c" TargetMode="External"/><Relationship Id="rId170" Type="http://schemas.openxmlformats.org/officeDocument/2006/relationships/hyperlink" Target="https://m.edsoo.ru/f841380e" TargetMode="External"/><Relationship Id="rId191" Type="http://schemas.openxmlformats.org/officeDocument/2006/relationships/hyperlink" Target="https://m.edsoo.ru/f84181ce" TargetMode="External"/><Relationship Id="rId205" Type="http://schemas.openxmlformats.org/officeDocument/2006/relationships/hyperlink" Target="https://m.edsoo.ru/f841dc50" TargetMode="External"/><Relationship Id="rId107" Type="http://schemas.openxmlformats.org/officeDocument/2006/relationships/hyperlink" Target="http://plant.geoman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://school-collection.edu.ru" TargetMode="External"/><Relationship Id="rId53" Type="http://schemas.openxmlformats.org/officeDocument/2006/relationships/hyperlink" Target="https://m.edsoo.ru/7f412850" TargetMode="External"/><Relationship Id="rId74" Type="http://schemas.openxmlformats.org/officeDocument/2006/relationships/hyperlink" Target="https://yandex.ru/video/preview/1783045141697489592" TargetMode="External"/><Relationship Id="rId128" Type="http://schemas.openxmlformats.org/officeDocument/2006/relationships/hyperlink" Target="https://m.edsoo.ru/f84123aa" TargetMode="External"/><Relationship Id="rId149" Type="http://schemas.openxmlformats.org/officeDocument/2006/relationships/hyperlink" Target="https://m.edsoo.ru/f84104b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infourok.ru/prezentaciya-po-okruzhayuschemu-miru-na-temu-vezhlivost-klass-3556112.html" TargetMode="External"/><Relationship Id="rId160" Type="http://schemas.openxmlformats.org/officeDocument/2006/relationships/hyperlink" Target="https://m.edsoo.ru/f84118a6" TargetMode="External"/><Relationship Id="rId181" Type="http://schemas.openxmlformats.org/officeDocument/2006/relationships/hyperlink" Target="https://m.edsoo.ru/f8416306" TargetMode="External"/><Relationship Id="rId22" Type="http://schemas.openxmlformats.org/officeDocument/2006/relationships/hyperlink" Target="http://www.nachalka.com/biblioteka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s://infourok.ru/prezentaciya-po-okruzhayuschemu-miru-klass-na-temu-chto-obschego-u-raznih-rasteniy-2153394.html" TargetMode="External"/><Relationship Id="rId118" Type="http://schemas.openxmlformats.org/officeDocument/2006/relationships/hyperlink" Target="http://forest.geoman.ru" TargetMode="External"/><Relationship Id="rId139" Type="http://schemas.openxmlformats.org/officeDocument/2006/relationships/hyperlink" Target="https://m.edsoo.ru/f840e41c" TargetMode="External"/><Relationship Id="rId85" Type="http://schemas.openxmlformats.org/officeDocument/2006/relationships/hyperlink" Target="https://nsportal.ru/nachalnaya-shkola/okruzhayushchii-mir/2023/07/03/prezentatsiya-k-uroku-okruzhayushchego-mira-v-1" TargetMode="External"/><Relationship Id="rId150" Type="http://schemas.openxmlformats.org/officeDocument/2006/relationships/hyperlink" Target="https://m.edsoo.ru/f8410f78" TargetMode="External"/><Relationship Id="rId171" Type="http://schemas.openxmlformats.org/officeDocument/2006/relationships/hyperlink" Target="https://m.edsoo.ru/f8414d1c" TargetMode="External"/><Relationship Id="rId192" Type="http://schemas.openxmlformats.org/officeDocument/2006/relationships/hyperlink" Target="https://m.edsoo.ru/f84185ac" TargetMode="External"/><Relationship Id="rId206" Type="http://schemas.openxmlformats.org/officeDocument/2006/relationships/fontTable" Target="fontTable.xml"/><Relationship Id="rId12" Type="http://schemas.openxmlformats.org/officeDocument/2006/relationships/hyperlink" Target="https://nsportal.ru/nachalnaya-shkola" TargetMode="External"/><Relationship Id="rId33" Type="http://schemas.openxmlformats.org/officeDocument/2006/relationships/hyperlink" Target="http://school-collection.edu.ru" TargetMode="External"/><Relationship Id="rId108" Type="http://schemas.openxmlformats.org/officeDocument/2006/relationships/hyperlink" Target="http://forest.geoman.ru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infourok.ru/prezentaciya-po-okruzhayushemu-miru-dlya-1-klassa-umk-shkola-rossii-na-temu-chto-takoe-rodina-5273707.html" TargetMode="External"/><Relationship Id="rId75" Type="http://schemas.openxmlformats.org/officeDocument/2006/relationships/hyperlink" Target="https://infourok.ru/prezentaciya-po-okruzhayushemu-miru-ty-peshehod-1klass-4921039.html" TargetMode="External"/><Relationship Id="rId96" Type="http://schemas.openxmlformats.org/officeDocument/2006/relationships/hyperlink" Target="https://infourok.ru/prezentaciya-po-teme-rezhim-dnya-pervoklassnika-4031530.html" TargetMode="External"/><Relationship Id="rId140" Type="http://schemas.openxmlformats.org/officeDocument/2006/relationships/hyperlink" Target="https://m.edsoo.ru/f840e6a6" TargetMode="External"/><Relationship Id="rId161" Type="http://schemas.openxmlformats.org/officeDocument/2006/relationships/hyperlink" Target="https://m.edsoo.ru/f84112c0" TargetMode="External"/><Relationship Id="rId182" Type="http://schemas.openxmlformats.org/officeDocument/2006/relationships/hyperlink" Target="https://m.edsoo.ru/f84164be" TargetMode="External"/><Relationship Id="rId6" Type="http://schemas.openxmlformats.org/officeDocument/2006/relationships/hyperlink" Target="https://nsportal.ru/nachalnaya-shkola" TargetMode="External"/><Relationship Id="rId23" Type="http://schemas.openxmlformats.org/officeDocument/2006/relationships/hyperlink" Target="http://www.nachalka.com/biblioteka" TargetMode="External"/><Relationship Id="rId119" Type="http://schemas.openxmlformats.org/officeDocument/2006/relationships/hyperlink" Target="http://plant.geoman.ru" TargetMode="Externa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s://infourok.ru/prezentaciya-po-okruzhayuschemu-miru-na-temu-chasti-rasteniy-klass-1706786.html" TargetMode="External"/><Relationship Id="rId86" Type="http://schemas.openxmlformats.org/officeDocument/2006/relationships/hyperlink" Target="https://yandex.ru/video/preview/8009342882751158154" TargetMode="External"/><Relationship Id="rId130" Type="http://schemas.openxmlformats.org/officeDocument/2006/relationships/hyperlink" Target="https://m.edsoo.ru/f840c392" TargetMode="External"/><Relationship Id="rId151" Type="http://schemas.openxmlformats.org/officeDocument/2006/relationships/hyperlink" Target="https://m.edsoo.ru/f84116c6" TargetMode="External"/><Relationship Id="rId172" Type="http://schemas.openxmlformats.org/officeDocument/2006/relationships/hyperlink" Target="https://m.edsoo.ru/f8414eca" TargetMode="External"/><Relationship Id="rId193" Type="http://schemas.openxmlformats.org/officeDocument/2006/relationships/hyperlink" Target="https://m.edsoo.ru/f8417526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://plant.geoman.ru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nsportal.ru/nachalnaya-shkola/vospitatelnaya-rabota/2013/12/12/nasha-rodina-rossiya-simvoly-rossii" TargetMode="External"/><Relationship Id="rId76" Type="http://schemas.openxmlformats.org/officeDocument/2006/relationships/hyperlink" Target="https://infourok.ru/prezentaciya-dorozhnie-znaki-klass-2555059.html" TargetMode="External"/><Relationship Id="rId97" Type="http://schemas.openxmlformats.org/officeDocument/2006/relationships/hyperlink" Target="https://infourok.ru/prezentaciya-formirovanie-osnov-zdorovogo-pitaniya-u-detey-doshkolnogo-vozrasta-1147938.html" TargetMode="External"/><Relationship Id="rId120" Type="http://schemas.openxmlformats.org/officeDocument/2006/relationships/hyperlink" Target="http://forest.geoman.ru" TargetMode="External"/><Relationship Id="rId141" Type="http://schemas.openxmlformats.org/officeDocument/2006/relationships/hyperlink" Target="https://m.edsoo.ru/f840e85e" TargetMode="External"/><Relationship Id="rId7" Type="http://schemas.openxmlformats.org/officeDocument/2006/relationships/hyperlink" Target="https://resh.edu.ru" TargetMode="External"/><Relationship Id="rId162" Type="http://schemas.openxmlformats.org/officeDocument/2006/relationships/hyperlink" Target="https://m.edsoo.ru/f841254e" TargetMode="External"/><Relationship Id="rId183" Type="http://schemas.openxmlformats.org/officeDocument/2006/relationships/hyperlink" Target="https://m.edsoo.ru/f8416180" TargetMode="External"/><Relationship Id="rId24" Type="http://schemas.openxmlformats.org/officeDocument/2006/relationships/hyperlink" Target="http://www.nachalka.com/biblioteka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s://yandex.ru/video/preview/5438751868456481249" TargetMode="External"/><Relationship Id="rId87" Type="http://schemas.openxmlformats.org/officeDocument/2006/relationships/hyperlink" Target="https://infourok.ru/prezentaciya-po-okruzhayushemu-miru-na-temu-odnoklassniki-vzaimootnosheniya-mezhdu-nimi-cennost-druzhby-vzaimnoj-pomoshi-1-klass-6198125.html" TargetMode="External"/><Relationship Id="rId110" Type="http://schemas.openxmlformats.org/officeDocument/2006/relationships/hyperlink" Target="http://forest.geoman.ru" TargetMode="External"/><Relationship Id="rId115" Type="http://schemas.openxmlformats.org/officeDocument/2006/relationships/hyperlink" Target="http://plant.geoman.ru" TargetMode="External"/><Relationship Id="rId131" Type="http://schemas.openxmlformats.org/officeDocument/2006/relationships/hyperlink" Target="https://m.edsoo.ru/f840d328" TargetMode="External"/><Relationship Id="rId136" Type="http://schemas.openxmlformats.org/officeDocument/2006/relationships/hyperlink" Target="https://m.edsoo.ru/f840df26" TargetMode="External"/><Relationship Id="rId157" Type="http://schemas.openxmlformats.org/officeDocument/2006/relationships/hyperlink" Target="https://m.edsoo.ru/f8411f90" TargetMode="External"/><Relationship Id="rId178" Type="http://schemas.openxmlformats.org/officeDocument/2006/relationships/hyperlink" Target="https://m.edsoo.ru/f8418dc2" TargetMode="External"/><Relationship Id="rId61" Type="http://schemas.openxmlformats.org/officeDocument/2006/relationships/hyperlink" Target="https://infourok.ru/prezentaciya-po-okruzhayushemu-miru-dlya-1-klassa-umk-perspektiva-na-temu-nezhivaya-i-zhivaya-priroda-5271151.html" TargetMode="External"/><Relationship Id="rId82" Type="http://schemas.openxmlformats.org/officeDocument/2006/relationships/hyperlink" Target="https://yandex.ru/video/preview/15810071122352203197" TargetMode="External"/><Relationship Id="rId152" Type="http://schemas.openxmlformats.org/officeDocument/2006/relationships/hyperlink" Target="https://m.edsoo.ru/f8410dd4" TargetMode="External"/><Relationship Id="rId173" Type="http://schemas.openxmlformats.org/officeDocument/2006/relationships/hyperlink" Target="https://m.edsoo.ru/f8418dc2" TargetMode="External"/><Relationship Id="rId194" Type="http://schemas.openxmlformats.org/officeDocument/2006/relationships/hyperlink" Target="https://m.edsoo.ru/f8419c54" TargetMode="External"/><Relationship Id="rId199" Type="http://schemas.openxmlformats.org/officeDocument/2006/relationships/hyperlink" Target="https://m.edsoo.ru/f841c800" TargetMode="External"/><Relationship Id="rId203" Type="http://schemas.openxmlformats.org/officeDocument/2006/relationships/hyperlink" Target="https://m.edsoo.ru/f841d8ea" TargetMode="External"/><Relationship Id="rId19" Type="http://schemas.openxmlformats.org/officeDocument/2006/relationships/hyperlink" Target="https://resh.edu.ru" TargetMode="External"/><Relationship Id="rId14" Type="http://schemas.openxmlformats.org/officeDocument/2006/relationships/hyperlink" Target="https://nsportal.ru/nachalnaya-shkola" TargetMode="External"/><Relationship Id="rId30" Type="http://schemas.openxmlformats.org/officeDocument/2006/relationships/hyperlink" Target="http://forest.geoman.ru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s://nsportal.ru/detskiy-sad/okruzhayushchiy-mir/2015/10/21/druzhnaya-semya-narodov-rossii" TargetMode="External"/><Relationship Id="rId77" Type="http://schemas.openxmlformats.org/officeDocument/2006/relationships/hyperlink" Target="https://ppt-online.org/1263865" TargetMode="External"/><Relationship Id="rId100" Type="http://schemas.openxmlformats.org/officeDocument/2006/relationships/hyperlink" Target="https://yandex.ru/video/preview/3929572752173257210" TargetMode="External"/><Relationship Id="rId105" Type="http://schemas.openxmlformats.org/officeDocument/2006/relationships/hyperlink" Target="http://plant.geoman.ru" TargetMode="External"/><Relationship Id="rId126" Type="http://schemas.openxmlformats.org/officeDocument/2006/relationships/hyperlink" Target="https://m.edsoo.ru/f840ff74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3e30" TargetMode="External"/><Relationship Id="rId8" Type="http://schemas.openxmlformats.org/officeDocument/2006/relationships/hyperlink" Target="https://nsportal.ru/nachalnaya-shkola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nsportal.ru/shkola/biologiya/library/2013/02/15/prezentatsiya-k-uroku-mestoobitanie-i-vneshnee-stroenie-ptits" TargetMode="External"/><Relationship Id="rId93" Type="http://schemas.openxmlformats.org/officeDocument/2006/relationships/hyperlink" Target="https://znanio.ru/media/moya-semya-v-proshlom-i-nastoyaschem-2824281" TargetMode="External"/><Relationship Id="rId98" Type="http://schemas.openxmlformats.org/officeDocument/2006/relationships/hyperlink" Target="https://infourok.ru/prezentaciya-na-temu-zakalivanie-4576221.html" TargetMode="External"/><Relationship Id="rId121" Type="http://schemas.openxmlformats.org/officeDocument/2006/relationships/hyperlink" Target="http://plant.geoman.ru" TargetMode="External"/><Relationship Id="rId142" Type="http://schemas.openxmlformats.org/officeDocument/2006/relationships/hyperlink" Target="https://m.edsoo.ru/f840ea16" TargetMode="External"/><Relationship Id="rId163" Type="http://schemas.openxmlformats.org/officeDocument/2006/relationships/hyperlink" Target="https://m.edsoo.ru/f8412706" TargetMode="External"/><Relationship Id="rId184" Type="http://schemas.openxmlformats.org/officeDocument/2006/relationships/hyperlink" Target="https://m.edsoo.ru/f8416996" TargetMode="External"/><Relationship Id="rId18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nachalka.com/biblioteka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s://infourok.ru/prezentaciya-po-okruzhayuschemu-miru-na-temu-raznoobrazie-rasteniy-klass-1501774.html" TargetMode="External"/><Relationship Id="rId116" Type="http://schemas.openxmlformats.org/officeDocument/2006/relationships/hyperlink" Target="http://forest.geoman.ru" TargetMode="External"/><Relationship Id="rId137" Type="http://schemas.openxmlformats.org/officeDocument/2006/relationships/hyperlink" Target="https://m.edsoo.ru/f840e0de" TargetMode="External"/><Relationship Id="rId158" Type="http://schemas.openxmlformats.org/officeDocument/2006/relationships/hyperlink" Target="https://m.edsoo.ru/f8411dd8" TargetMode="External"/><Relationship Id="rId20" Type="http://schemas.openxmlformats.org/officeDocument/2006/relationships/hyperlink" Target="https://nsportal.ru/nachalnaya-shkola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infourok.ru/prezentaciya-po-okruzhayuschemu-miru-na-temu-dikorastuschie-i-kulturnie-rasteniya-3765411.html" TargetMode="External"/><Relationship Id="rId83" Type="http://schemas.openxmlformats.org/officeDocument/2006/relationships/hyperlink" Target="https://infourok.ru/prezentaciya-po-okruzhayushemu-miru-otkuda-v-snezhkah-gryaz-umk-shkola-rossii-1-klass-4313508.html" TargetMode="External"/><Relationship Id="rId88" Type="http://schemas.openxmlformats.org/officeDocument/2006/relationships/hyperlink" Target="https://yandex.ru/video/preview/1588221164584747872" TargetMode="External"/><Relationship Id="rId111" Type="http://schemas.openxmlformats.org/officeDocument/2006/relationships/hyperlink" Target="http://plant.geoman.ru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10aa0" TargetMode="External"/><Relationship Id="rId174" Type="http://schemas.openxmlformats.org/officeDocument/2006/relationships/hyperlink" Target="https://m.edsoo.ru/f8415118" TargetMode="External"/><Relationship Id="rId179" Type="http://schemas.openxmlformats.org/officeDocument/2006/relationships/hyperlink" Target="https://m.edsoo.ru/f8415da2" TargetMode="External"/><Relationship Id="rId195" Type="http://schemas.openxmlformats.org/officeDocument/2006/relationships/hyperlink" Target="https://m.edsoo.ru/f8419894" TargetMode="External"/><Relationship Id="rId190" Type="http://schemas.openxmlformats.org/officeDocument/2006/relationships/hyperlink" Target="https://m.edsoo.ru/f8417f08" TargetMode="External"/><Relationship Id="rId204" Type="http://schemas.openxmlformats.org/officeDocument/2006/relationships/hyperlink" Target="https://m.edsoo.ru/f841d336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s://infourok.ru/prezentaciya-puteshestvie-po-rodnomu-krayu-2214701.html" TargetMode="External"/><Relationship Id="rId106" Type="http://schemas.openxmlformats.org/officeDocument/2006/relationships/hyperlink" Target="http://forest.geoman.ru" TargetMode="External"/><Relationship Id="rId127" Type="http://schemas.openxmlformats.org/officeDocument/2006/relationships/hyperlink" Target="https://m.edsoo.ru/f841330e" TargetMode="External"/><Relationship Id="rId10" Type="http://schemas.openxmlformats.org/officeDocument/2006/relationships/hyperlink" Target="https://nsportal.ru/nachalnaya-shkola" TargetMode="External"/><Relationship Id="rId31" Type="http://schemas.openxmlformats.org/officeDocument/2006/relationships/hyperlink" Target="http://school-collection.edu.ru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nsportal.ru/shkola/biologiya/library/2013/02/15/prezentatsiya-k-uroku-mestoobitanie-i-vneshnee-stroenie-ptits" TargetMode="External"/><Relationship Id="rId78" Type="http://schemas.openxmlformats.org/officeDocument/2006/relationships/hyperlink" Target="https://infourok.ru/prezentaciya-k-uroku-okruzhayuschego-mira-dikie-i-domashnie-zhivotnie-klass-2674431.html" TargetMode="External"/><Relationship Id="rId94" Type="http://schemas.openxmlformats.org/officeDocument/2006/relationships/hyperlink" Target="https://infourok.ru/prezentaciya-po-okruzhayushemu-miru-na-temu-pravila-povedeniya-v-lesu-1-klass-5427758.html" TargetMode="External"/><Relationship Id="rId99" Type="http://schemas.openxmlformats.org/officeDocument/2006/relationships/hyperlink" Target="https://infourok.ru/prezentaciya-na-temu-izmeneniya-v-prirode-vesnoj-4240874.html" TargetMode="External"/><Relationship Id="rId101" Type="http://schemas.openxmlformats.org/officeDocument/2006/relationships/hyperlink" Target="https://infourok.ru/prezentaciya-po-okruzhayuschemu-miru-na-temu-trud-lyudey-vesnoy-klass-1105888.html" TargetMode="External"/><Relationship Id="rId122" Type="http://schemas.openxmlformats.org/officeDocument/2006/relationships/hyperlink" Target="http://forest.geoman.ru" TargetMode="External"/><Relationship Id="rId143" Type="http://schemas.openxmlformats.org/officeDocument/2006/relationships/hyperlink" Target="https://m.edsoo.ru/f840ea16" TargetMode="External"/><Relationship Id="rId148" Type="http://schemas.openxmlformats.org/officeDocument/2006/relationships/hyperlink" Target="https://m.edsoo.ru/f840f240" TargetMode="External"/><Relationship Id="rId164" Type="http://schemas.openxmlformats.org/officeDocument/2006/relationships/hyperlink" Target="https://m.edsoo.ru/f8412896" TargetMode="External"/><Relationship Id="rId169" Type="http://schemas.openxmlformats.org/officeDocument/2006/relationships/hyperlink" Target="https://m.edsoo.ru/f84140ba" TargetMode="External"/><Relationship Id="rId185" Type="http://schemas.openxmlformats.org/officeDocument/2006/relationships/hyperlink" Target="https://m.edsoo.ru/f8416b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m.edsoo.ru/f8415f50" TargetMode="External"/><Relationship Id="rId26" Type="http://schemas.openxmlformats.org/officeDocument/2006/relationships/hyperlink" Target="http://forest.geoman.ru" TargetMode="Externa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s://infourok.ru/prezentaciya-na-temu-hvoynie-derevya-2134681.html" TargetMode="External"/><Relationship Id="rId89" Type="http://schemas.openxmlformats.org/officeDocument/2006/relationships/hyperlink" Target="https://infourok.ru/prezentaciya-po-okruzhayushemu-miru-na-temu-gde-zhivut-belye-medvedi-1-klass-4232921.html" TargetMode="External"/><Relationship Id="rId112" Type="http://schemas.openxmlformats.org/officeDocument/2006/relationships/hyperlink" Target="http://forest.geoman.ru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10654" TargetMode="External"/><Relationship Id="rId175" Type="http://schemas.openxmlformats.org/officeDocument/2006/relationships/hyperlink" Target="https://m.edsoo.ru/f8415b9a" TargetMode="External"/><Relationship Id="rId196" Type="http://schemas.openxmlformats.org/officeDocument/2006/relationships/hyperlink" Target="https://m.edsoo.ru/f841b284" TargetMode="External"/><Relationship Id="rId200" Type="http://schemas.openxmlformats.org/officeDocument/2006/relationships/hyperlink" Target="https://m.edsoo.ru/f841c9f4" TargetMode="External"/><Relationship Id="rId16" Type="http://schemas.openxmlformats.org/officeDocument/2006/relationships/hyperlink" Target="https://nsportal.ru/nachalnaya-shkola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s://infourok.ru/prezentaciya-obrazi-prirodi-v-starinnom-dekorativno-prikladnom-arhitekturnom-i-ustno-poeticheskom-tvorchestve-narodov-nashego-kr-1339763.html" TargetMode="External"/><Relationship Id="rId79" Type="http://schemas.openxmlformats.org/officeDocument/2006/relationships/hyperlink" Target="https://infourok.ru/prezentaciya-prava-i-obyazannosti-kazhdogo-chlena-semi-rodstvennie-svyazi-semi-klass-3461511.html" TargetMode="External"/><Relationship Id="rId102" Type="http://schemas.openxmlformats.org/officeDocument/2006/relationships/hyperlink" Target="https://infourok.ru/prezentaciya-po-okruzhayuschemu-miru-na-temu-chelovek-i-domashnie-zhivotnie-klass-2313298.html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f840ebe2" TargetMode="External"/><Relationship Id="rId90" Type="http://schemas.openxmlformats.org/officeDocument/2006/relationships/hyperlink" Target="https://infourok.ru/prezentaciya-po-okruzhayuschemu-miru-na-temu-gde-zhivut-sloni-klass-3590163.html" TargetMode="External"/><Relationship Id="rId165" Type="http://schemas.openxmlformats.org/officeDocument/2006/relationships/hyperlink" Target="https://m.edsoo.ru/f8412a1c" TargetMode="External"/><Relationship Id="rId186" Type="http://schemas.openxmlformats.org/officeDocument/2006/relationships/hyperlink" Target="https://m.edsoo.ru/f8416cfc" TargetMode="External"/><Relationship Id="rId27" Type="http://schemas.openxmlformats.org/officeDocument/2006/relationships/hyperlink" Target="http://plant.geoman.ru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yandex.ru/video/preview/14773497514343689652" TargetMode="External"/><Relationship Id="rId113" Type="http://schemas.openxmlformats.org/officeDocument/2006/relationships/hyperlink" Target="http://plant.geoman.ru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infourok.ru/urok-po-ekologii-znachenie-rasteniy-v-zhizni-cheloveka-klass-prezentaciya-1318070.html" TargetMode="External"/><Relationship Id="rId155" Type="http://schemas.openxmlformats.org/officeDocument/2006/relationships/hyperlink" Target="https://m.edsoo.ru/f8410c3a" TargetMode="External"/><Relationship Id="rId176" Type="http://schemas.openxmlformats.org/officeDocument/2006/relationships/hyperlink" Target="https://m.edsoo.ru/f841580c" TargetMode="External"/><Relationship Id="rId197" Type="http://schemas.openxmlformats.org/officeDocument/2006/relationships/hyperlink" Target="https://m.edsoo.ru/f841b4aa" TargetMode="External"/><Relationship Id="rId201" Type="http://schemas.openxmlformats.org/officeDocument/2006/relationships/hyperlink" Target="https://m.edsoo.ru/f841dac0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infourok.ru/prezentaciya-moskva-stolica-rossii-6705962.html" TargetMode="External"/><Relationship Id="rId103" Type="http://schemas.openxmlformats.org/officeDocument/2006/relationships/hyperlink" Target="http://plant.geoman.ru" TargetMode="External"/><Relationship Id="rId124" Type="http://schemas.openxmlformats.org/officeDocument/2006/relationships/hyperlink" Target="https://m.edsoo.ru/f840c162" TargetMode="External"/><Relationship Id="rId70" Type="http://schemas.openxmlformats.org/officeDocument/2006/relationships/hyperlink" Target="https://infourok.ru/prezentaciya-po-okruzhayushemu-miru-zhivotnye-obitateli-morej-i-okeanov-4558827.html" TargetMode="External"/><Relationship Id="rId91" Type="http://schemas.openxmlformats.org/officeDocument/2006/relationships/hyperlink" Target="https://infourok.ru/prezentaciya-na-temu-pereletnie-i-zimuyuschie-ptici-2791819.html" TargetMode="External"/><Relationship Id="rId145" Type="http://schemas.openxmlformats.org/officeDocument/2006/relationships/hyperlink" Target="https://m.edsoo.ru/f840ed90" TargetMode="External"/><Relationship Id="rId166" Type="http://schemas.openxmlformats.org/officeDocument/2006/relationships/hyperlink" Target="https://m.edsoo.ru/f8412ef4" TargetMode="External"/><Relationship Id="rId187" Type="http://schemas.openxmlformats.org/officeDocument/2006/relationships/hyperlink" Target="https://m.edsoo.ru/f8416fa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://animal.geoman.ru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://forest.geoman.ru" TargetMode="External"/><Relationship Id="rId60" Type="http://schemas.openxmlformats.org/officeDocument/2006/relationships/hyperlink" Target="https://infourok.ru/prezentaciya-po-okruzhayuschemu-miru-klass-umk-planeta-znaniy-tema-chto-takoe-okruzhayuschiy-mir-661204.html" TargetMode="External"/><Relationship Id="rId81" Type="http://schemas.openxmlformats.org/officeDocument/2006/relationships/hyperlink" Target="https://uchitelya.com/obzh/161661-prezentaciya-bytovye-elektricheskie-pribory-i-obraschenie-s-nimi.html" TargetMode="External"/><Relationship Id="rId135" Type="http://schemas.openxmlformats.org/officeDocument/2006/relationships/hyperlink" Target="https://m.edsoo.ru/f840da26" TargetMode="External"/><Relationship Id="rId156" Type="http://schemas.openxmlformats.org/officeDocument/2006/relationships/hyperlink" Target="https://m.edsoo.ru/f8410910" TargetMode="External"/><Relationship Id="rId177" Type="http://schemas.openxmlformats.org/officeDocument/2006/relationships/hyperlink" Target="https://m.edsoo.ru/f8415636" TargetMode="External"/><Relationship Id="rId198" Type="http://schemas.openxmlformats.org/officeDocument/2006/relationships/hyperlink" Target="https://m.edsoo.ru/f841c56c" TargetMode="External"/><Relationship Id="rId202" Type="http://schemas.openxmlformats.org/officeDocument/2006/relationships/hyperlink" Target="https://m.edsoo.ru/f841d188" TargetMode="External"/><Relationship Id="rId18" Type="http://schemas.openxmlformats.org/officeDocument/2006/relationships/hyperlink" Target="https://nsportal.ru/nachalnaya-shkola" TargetMode="External"/><Relationship Id="rId39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2850" TargetMode="External"/><Relationship Id="rId104" Type="http://schemas.openxmlformats.org/officeDocument/2006/relationships/hyperlink" Target="http://forest.geoman.ru" TargetMode="External"/><Relationship Id="rId125" Type="http://schemas.openxmlformats.org/officeDocument/2006/relationships/hyperlink" Target="https://m.edsoo.ru/f840f9fc" TargetMode="External"/><Relationship Id="rId146" Type="http://schemas.openxmlformats.org/officeDocument/2006/relationships/hyperlink" Target="https://m.edsoo.ru/f840ef2a" TargetMode="External"/><Relationship Id="rId167" Type="http://schemas.openxmlformats.org/officeDocument/2006/relationships/hyperlink" Target="https://m.edsoo.ru/f8413c3c" TargetMode="External"/><Relationship Id="rId188" Type="http://schemas.openxmlformats.org/officeDocument/2006/relationships/hyperlink" Target="https://m.edsoo.ru/f8417b34" TargetMode="External"/><Relationship Id="rId71" Type="http://schemas.openxmlformats.org/officeDocument/2006/relationships/hyperlink" Target="https://infourok.ru/prezentaciya-k-okruzhayuschemu-miru-na-temu-obitateli-presnih-i-solyonih-vodoyomov-klass-751239.html" TargetMode="External"/><Relationship Id="rId92" Type="http://schemas.openxmlformats.org/officeDocument/2006/relationships/hyperlink" Target="https://infourok.ru/prezentaciya-po-okruzhayuschemu-miru-na-temu-trud-lyudey-1735248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fish.geoma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69</Pages>
  <Words>15158</Words>
  <Characters>86402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9</cp:revision>
  <dcterms:created xsi:type="dcterms:W3CDTF">2023-10-01T15:20:00Z</dcterms:created>
  <dcterms:modified xsi:type="dcterms:W3CDTF">2024-10-01T19:11:00Z</dcterms:modified>
</cp:coreProperties>
</file>