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AF" w:rsidRPr="006514AF" w:rsidRDefault="006514AF" w:rsidP="00280C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E64">
        <w:rPr>
          <w:rFonts w:ascii="Times New Roman" w:hAnsi="Times New Roman" w:cs="Times New Roman"/>
          <w:b/>
          <w:sz w:val="36"/>
          <w:szCs w:val="36"/>
        </w:rPr>
        <w:t>Наши достижения</w:t>
      </w:r>
      <w:r w:rsidR="005F5E64" w:rsidRPr="005F5E64">
        <w:rPr>
          <w:rFonts w:ascii="Times New Roman" w:hAnsi="Times New Roman" w:cs="Times New Roman"/>
          <w:b/>
          <w:sz w:val="36"/>
          <w:szCs w:val="36"/>
        </w:rPr>
        <w:t>,  2024/2025 учебный год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459"/>
        <w:gridCol w:w="1946"/>
        <w:gridCol w:w="2084"/>
        <w:gridCol w:w="1856"/>
        <w:gridCol w:w="1084"/>
        <w:gridCol w:w="800"/>
        <w:gridCol w:w="1342"/>
      </w:tblGrid>
      <w:tr w:rsidR="00F81532" w:rsidRPr="006514AF" w:rsidTr="00F81532">
        <w:tc>
          <w:tcPr>
            <w:tcW w:w="459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6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A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84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56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A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084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AF">
              <w:rPr>
                <w:rFonts w:ascii="Times New Roman" w:hAnsi="Times New Roman" w:cs="Times New Roman"/>
                <w:b/>
                <w:sz w:val="24"/>
                <w:szCs w:val="24"/>
              </w:rPr>
              <w:t>Рез</w:t>
            </w:r>
            <w:r w:rsidR="00F81532">
              <w:rPr>
                <w:rFonts w:ascii="Times New Roman" w:hAnsi="Times New Roman" w:cs="Times New Roman"/>
                <w:b/>
                <w:sz w:val="24"/>
                <w:szCs w:val="24"/>
              </w:rPr>
              <w:t>-т</w:t>
            </w:r>
          </w:p>
        </w:tc>
        <w:tc>
          <w:tcPr>
            <w:tcW w:w="800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4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42" w:type="dxa"/>
          </w:tcPr>
          <w:p w:rsidR="006514AF" w:rsidRPr="006514AF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Спартакиада школьных лиг (16)</w:t>
            </w:r>
          </w:p>
        </w:tc>
        <w:tc>
          <w:tcPr>
            <w:tcW w:w="1856" w:type="dxa"/>
          </w:tcPr>
          <w:p w:rsidR="006514AF" w:rsidRPr="005F5E64" w:rsidRDefault="00F81532" w:rsidP="00F81532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0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Шумилина С.С.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Фотоконкурс «Заповедные места родного края»</w:t>
            </w:r>
          </w:p>
        </w:tc>
        <w:tc>
          <w:tcPr>
            <w:tcW w:w="185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Тлюнина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00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Дарнотук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КВИЗ «Знаменитые люди Смоленщины»</w:t>
            </w:r>
          </w:p>
        </w:tc>
        <w:tc>
          <w:tcPr>
            <w:tcW w:w="185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00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Форум «Территория идей»</w:t>
            </w:r>
          </w:p>
        </w:tc>
        <w:tc>
          <w:tcPr>
            <w:tcW w:w="185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00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42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6514A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ГТО 4 ступени, 12-13 лет</w:t>
            </w:r>
          </w:p>
        </w:tc>
        <w:tc>
          <w:tcPr>
            <w:tcW w:w="1856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84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0" w:type="dxa"/>
          </w:tcPr>
          <w:p w:rsidR="006514AF" w:rsidRPr="005F5E64" w:rsidRDefault="00F815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342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Шумилина С.С.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46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084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Мы вместе»</w:t>
            </w:r>
          </w:p>
        </w:tc>
        <w:tc>
          <w:tcPr>
            <w:tcW w:w="1856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Бабахова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084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00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342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Марин</w:t>
            </w:r>
            <w:r w:rsidR="007D2732" w:rsidRPr="005F5E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ва Ю.В.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46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Декабрьские встречи 24.</w:t>
            </w:r>
          </w:p>
          <w:p w:rsidR="002F219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«Пусть мужество Ваше нам станет примером».</w:t>
            </w:r>
          </w:p>
        </w:tc>
        <w:tc>
          <w:tcPr>
            <w:tcW w:w="1856" w:type="dxa"/>
          </w:tcPr>
          <w:p w:rsidR="006514AF" w:rsidRPr="005F5E64" w:rsidRDefault="00CC6FE6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Афанасьева Агния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Кропачева Тамара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CC6FE6" w:rsidRPr="005F5E64" w:rsidRDefault="00CC6FE6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Козлова Варвара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Данилова Анна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Потапова Елизавета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4" w:type="dxa"/>
          </w:tcPr>
          <w:p w:rsidR="006514AF" w:rsidRPr="005F5E64" w:rsidRDefault="00CC6FE6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800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1342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Коваленкова Л.Н.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Шаркина В.П.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Арсентьева И.И.</w:t>
            </w:r>
          </w:p>
        </w:tc>
      </w:tr>
      <w:tr w:rsidR="00F81532" w:rsidRPr="005F5E64" w:rsidTr="00F81532">
        <w:tc>
          <w:tcPr>
            <w:tcW w:w="459" w:type="dxa"/>
          </w:tcPr>
          <w:p w:rsidR="006514AF" w:rsidRPr="005F5E64" w:rsidRDefault="002F219F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46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КВИЗ «Время действовать»</w:t>
            </w:r>
          </w:p>
        </w:tc>
        <w:tc>
          <w:tcPr>
            <w:tcW w:w="1856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от  Волонтеров школы</w:t>
            </w:r>
          </w:p>
        </w:tc>
        <w:tc>
          <w:tcPr>
            <w:tcW w:w="1084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</w:tc>
        <w:tc>
          <w:tcPr>
            <w:tcW w:w="800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5дек</w:t>
            </w:r>
          </w:p>
        </w:tc>
        <w:tc>
          <w:tcPr>
            <w:tcW w:w="1342" w:type="dxa"/>
          </w:tcPr>
          <w:p w:rsidR="006514AF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Шулякова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7D2732" w:rsidRPr="005F5E64" w:rsidTr="00F81532">
        <w:tc>
          <w:tcPr>
            <w:tcW w:w="459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  <w:proofErr w:type="spellEnd"/>
          </w:p>
        </w:tc>
        <w:tc>
          <w:tcPr>
            <w:tcW w:w="1856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084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00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</w:tcPr>
          <w:p w:rsidR="007D2732" w:rsidRPr="005F5E64" w:rsidRDefault="007D2732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BE" w:rsidRPr="005F5E64" w:rsidTr="00F81532">
        <w:tc>
          <w:tcPr>
            <w:tcW w:w="459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«Новогодний шар».</w:t>
            </w:r>
          </w:p>
        </w:tc>
        <w:tc>
          <w:tcPr>
            <w:tcW w:w="1856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КропачеваТ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АйрапетянД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Ассамудинова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ВакулинаА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00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24г.</w:t>
            </w:r>
          </w:p>
        </w:tc>
        <w:tc>
          <w:tcPr>
            <w:tcW w:w="1342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Маринова ЮВ.,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br/>
              <w:t>Михайлова Н.С.</w:t>
            </w:r>
          </w:p>
        </w:tc>
      </w:tr>
      <w:tr w:rsidR="00844EBE" w:rsidRPr="005F5E64" w:rsidTr="00F81532">
        <w:tc>
          <w:tcPr>
            <w:tcW w:w="459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шар»</w:t>
            </w:r>
          </w:p>
        </w:tc>
        <w:tc>
          <w:tcPr>
            <w:tcW w:w="1856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Иванков Д.</w:t>
            </w:r>
          </w:p>
        </w:tc>
        <w:tc>
          <w:tcPr>
            <w:tcW w:w="1084" w:type="dxa"/>
          </w:tcPr>
          <w:p w:rsidR="00844EBE" w:rsidRPr="005F5E64" w:rsidRDefault="000F22C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лау</w:t>
            </w:r>
            <w:r w:rsidR="00844EBE" w:rsidRPr="005F5E64">
              <w:rPr>
                <w:rFonts w:ascii="Times New Roman" w:hAnsi="Times New Roman" w:cs="Times New Roman"/>
                <w:sz w:val="24"/>
                <w:szCs w:val="24"/>
              </w:rPr>
              <w:t>реат</w:t>
            </w:r>
          </w:p>
        </w:tc>
        <w:tc>
          <w:tcPr>
            <w:tcW w:w="800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брь,24.</w:t>
            </w:r>
          </w:p>
        </w:tc>
        <w:tc>
          <w:tcPr>
            <w:tcW w:w="1342" w:type="dxa"/>
          </w:tcPr>
          <w:p w:rsidR="00844EBE" w:rsidRPr="005F5E64" w:rsidRDefault="00844EBE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Маринова</w:t>
            </w:r>
            <w:r w:rsidRPr="005F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</w:t>
            </w:r>
            <w:proofErr w:type="spellEnd"/>
            <w:r w:rsidRPr="005F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4EBE" w:rsidRPr="005F5E64" w:rsidTr="00F81532">
        <w:tc>
          <w:tcPr>
            <w:tcW w:w="459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46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084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рисунков</w:t>
            </w:r>
          </w:p>
        </w:tc>
        <w:tc>
          <w:tcPr>
            <w:tcW w:w="1856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Кирилл</w:t>
            </w:r>
          </w:p>
        </w:tc>
        <w:tc>
          <w:tcPr>
            <w:tcW w:w="1084" w:type="dxa"/>
          </w:tcPr>
          <w:p w:rsidR="00844EBE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64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00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25г.</w:t>
            </w:r>
          </w:p>
        </w:tc>
        <w:tc>
          <w:tcPr>
            <w:tcW w:w="1342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4EBE" w:rsidRPr="005F5E64" w:rsidTr="00F81532">
        <w:tc>
          <w:tcPr>
            <w:tcW w:w="459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856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Дарья.</w:t>
            </w:r>
          </w:p>
        </w:tc>
        <w:tc>
          <w:tcPr>
            <w:tcW w:w="1084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00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342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Арсентьева И.И.14</w:t>
            </w:r>
          </w:p>
        </w:tc>
      </w:tr>
      <w:tr w:rsidR="00844EBE" w:rsidRPr="005F5E64" w:rsidTr="00F81532">
        <w:tc>
          <w:tcPr>
            <w:tcW w:w="459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«Семейные субботы»</w:t>
            </w:r>
          </w:p>
        </w:tc>
        <w:tc>
          <w:tcPr>
            <w:tcW w:w="1856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СШ10</w:t>
            </w:r>
          </w:p>
        </w:tc>
        <w:tc>
          <w:tcPr>
            <w:tcW w:w="1084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800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342" w:type="dxa"/>
          </w:tcPr>
          <w:p w:rsidR="00844EBE" w:rsidRP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школы.</w:t>
            </w:r>
          </w:p>
        </w:tc>
      </w:tr>
      <w:tr w:rsidR="005F5E64" w:rsidRPr="005F5E64" w:rsidTr="00F81532">
        <w:tc>
          <w:tcPr>
            <w:tcW w:w="459" w:type="dxa"/>
          </w:tcPr>
          <w:p w:rsid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«Эволюция моей профессии»</w:t>
            </w:r>
          </w:p>
        </w:tc>
        <w:tc>
          <w:tcPr>
            <w:tcW w:w="1856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Тимофей,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Зубков Кирилл</w:t>
            </w:r>
          </w:p>
        </w:tc>
        <w:tc>
          <w:tcPr>
            <w:tcW w:w="1084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00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Янв.,2025</w:t>
            </w:r>
          </w:p>
        </w:tc>
        <w:tc>
          <w:tcPr>
            <w:tcW w:w="1342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Коваленкова Л.Н.</w:t>
            </w:r>
          </w:p>
        </w:tc>
      </w:tr>
      <w:tr w:rsidR="005F5E64" w:rsidRPr="005F5E64" w:rsidTr="00F81532">
        <w:tc>
          <w:tcPr>
            <w:tcW w:w="459" w:type="dxa"/>
          </w:tcPr>
          <w:p w:rsid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856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Асамудинова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084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00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Янв., 2025</w:t>
            </w:r>
          </w:p>
        </w:tc>
        <w:tc>
          <w:tcPr>
            <w:tcW w:w="1342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Маринова Ю.В.</w:t>
            </w:r>
          </w:p>
        </w:tc>
      </w:tr>
      <w:tr w:rsidR="005F5E64" w:rsidRPr="005F5E64" w:rsidTr="00F81532">
        <w:tc>
          <w:tcPr>
            <w:tcW w:w="459" w:type="dxa"/>
          </w:tcPr>
          <w:p w:rsid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084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 исследовательских краеведческих работ  «Край мой Смоленский».</w:t>
            </w:r>
          </w:p>
        </w:tc>
        <w:tc>
          <w:tcPr>
            <w:tcW w:w="1856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Цыганковка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Елизавета</w:t>
            </w:r>
          </w:p>
        </w:tc>
        <w:tc>
          <w:tcPr>
            <w:tcW w:w="1084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800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Смоленск,24.</w:t>
            </w:r>
          </w:p>
        </w:tc>
        <w:tc>
          <w:tcPr>
            <w:tcW w:w="1342" w:type="dxa"/>
          </w:tcPr>
          <w:p w:rsidR="005F5E64" w:rsidRPr="005F5E64" w:rsidRDefault="00394DA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Е..Б.</w:t>
            </w:r>
          </w:p>
        </w:tc>
      </w:tr>
      <w:tr w:rsidR="005F5E64" w:rsidRPr="005F5E64" w:rsidTr="00F81532">
        <w:tc>
          <w:tcPr>
            <w:tcW w:w="459" w:type="dxa"/>
          </w:tcPr>
          <w:p w:rsidR="005F5E64" w:rsidRDefault="005F5E64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6" w:type="dxa"/>
          </w:tcPr>
          <w:p w:rsidR="005F5E64" w:rsidRPr="005F5E64" w:rsidRDefault="003D6BA5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2084" w:type="dxa"/>
          </w:tcPr>
          <w:p w:rsidR="005F5E64" w:rsidRPr="005F5E64" w:rsidRDefault="003D6BA5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Природы».</w:t>
            </w:r>
          </w:p>
        </w:tc>
        <w:tc>
          <w:tcPr>
            <w:tcW w:w="1856" w:type="dxa"/>
          </w:tcPr>
          <w:p w:rsidR="005F5E64" w:rsidRPr="005F5E64" w:rsidRDefault="003D6BA5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084" w:type="dxa"/>
          </w:tcPr>
          <w:p w:rsidR="005F5E64" w:rsidRPr="005F5E64" w:rsidRDefault="003D6BA5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00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1342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А.А.</w:t>
            </w:r>
          </w:p>
        </w:tc>
      </w:tr>
      <w:tr w:rsidR="005F5E64" w:rsidRPr="005F5E64" w:rsidTr="00F81532">
        <w:tc>
          <w:tcPr>
            <w:tcW w:w="459" w:type="dxa"/>
          </w:tcPr>
          <w:p w:rsid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6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Природы».</w:t>
            </w:r>
          </w:p>
        </w:tc>
        <w:tc>
          <w:tcPr>
            <w:tcW w:w="185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Арина,</w:t>
            </w:r>
          </w:p>
          <w:p w:rsidR="00280C63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Алиса,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Сиваков Павел,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84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2 место</w:t>
            </w:r>
          </w:p>
        </w:tc>
        <w:tc>
          <w:tcPr>
            <w:tcW w:w="800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25г.</w:t>
            </w:r>
          </w:p>
        </w:tc>
        <w:tc>
          <w:tcPr>
            <w:tcW w:w="1342" w:type="dxa"/>
          </w:tcPr>
          <w:p w:rsidR="005F5E64" w:rsidRPr="005F5E64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М.Н.</w:t>
            </w:r>
          </w:p>
        </w:tc>
      </w:tr>
      <w:tr w:rsidR="00280C63" w:rsidRPr="005F5E64" w:rsidTr="00F81532">
        <w:tc>
          <w:tcPr>
            <w:tcW w:w="459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Природы».</w:t>
            </w:r>
          </w:p>
        </w:tc>
        <w:tc>
          <w:tcPr>
            <w:tcW w:w="185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00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Смоленск, 24</w:t>
            </w:r>
          </w:p>
        </w:tc>
        <w:tc>
          <w:tcPr>
            <w:tcW w:w="1342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Дарнотук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80C63" w:rsidRPr="005F5E64" w:rsidTr="00F81532">
        <w:tc>
          <w:tcPr>
            <w:tcW w:w="459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«Елка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Молодых защитников Природы».</w:t>
            </w:r>
          </w:p>
        </w:tc>
        <w:tc>
          <w:tcPr>
            <w:tcW w:w="185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00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Смоленск, 24</w:t>
            </w:r>
          </w:p>
        </w:tc>
        <w:tc>
          <w:tcPr>
            <w:tcW w:w="1342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Якушева М.Н.</w:t>
            </w:r>
          </w:p>
        </w:tc>
      </w:tr>
      <w:tr w:rsidR="00280C63" w:rsidRPr="005F5E64" w:rsidTr="00F81532">
        <w:tc>
          <w:tcPr>
            <w:tcW w:w="459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«Скорая помощь»</w:t>
            </w:r>
          </w:p>
        </w:tc>
        <w:tc>
          <w:tcPr>
            <w:tcW w:w="185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 от школы</w:t>
            </w:r>
          </w:p>
        </w:tc>
        <w:tc>
          <w:tcPr>
            <w:tcW w:w="1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00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19.02.2025г.</w:t>
            </w:r>
          </w:p>
        </w:tc>
        <w:tc>
          <w:tcPr>
            <w:tcW w:w="1342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ВА.</w:t>
            </w:r>
          </w:p>
        </w:tc>
      </w:tr>
      <w:tr w:rsidR="00280C63" w:rsidRPr="005F5E64" w:rsidTr="00F81532">
        <w:tc>
          <w:tcPr>
            <w:tcW w:w="459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школьных лиг</w:t>
            </w:r>
          </w:p>
        </w:tc>
        <w:tc>
          <w:tcPr>
            <w:tcW w:w="1856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от школы</w:t>
            </w:r>
          </w:p>
        </w:tc>
        <w:tc>
          <w:tcPr>
            <w:tcW w:w="1084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0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342" w:type="dxa"/>
          </w:tcPr>
          <w:p w:rsidR="00280C63" w:rsidRDefault="00280C63" w:rsidP="006514AF">
            <w:pPr>
              <w:tabs>
                <w:tab w:val="lef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514AF" w:rsidRPr="005F5E64" w:rsidRDefault="006514AF" w:rsidP="006514AF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sectPr w:rsidR="006514AF" w:rsidRPr="005F5E64" w:rsidSect="0078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4AF"/>
    <w:rsid w:val="000F22CE"/>
    <w:rsid w:val="00131A1C"/>
    <w:rsid w:val="00280C63"/>
    <w:rsid w:val="002F219F"/>
    <w:rsid w:val="00394DA3"/>
    <w:rsid w:val="003D6BA5"/>
    <w:rsid w:val="004F0345"/>
    <w:rsid w:val="005F5E64"/>
    <w:rsid w:val="006514AF"/>
    <w:rsid w:val="0078655A"/>
    <w:rsid w:val="007D2732"/>
    <w:rsid w:val="00844EBE"/>
    <w:rsid w:val="009F7C25"/>
    <w:rsid w:val="00BE6B35"/>
    <w:rsid w:val="00CC6FE6"/>
    <w:rsid w:val="00E243B5"/>
    <w:rsid w:val="00F8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2024-12-17T08:30:00Z</dcterms:created>
  <dcterms:modified xsi:type="dcterms:W3CDTF">2025-03-21T11:06:00Z</dcterms:modified>
</cp:coreProperties>
</file>