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2376"/>
        <w:gridCol w:w="2694"/>
        <w:gridCol w:w="2835"/>
        <w:gridCol w:w="1666"/>
      </w:tblGrid>
      <w:tr w:rsidR="00681427" w:rsidTr="0068142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27" w:rsidRDefault="00681427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МБОУ СОШ №10</w:t>
            </w:r>
            <w:r>
              <w:rPr>
                <w:color w:val="1F497D" w:themeColor="text2"/>
                <w:sz w:val="28"/>
                <w:szCs w:val="28"/>
              </w:rPr>
              <w:br/>
            </w:r>
            <w:r>
              <w:rPr>
                <w:b/>
                <w:color w:val="1F497D" w:themeColor="text2"/>
                <w:sz w:val="28"/>
                <w:szCs w:val="28"/>
              </w:rPr>
              <w:t>Отчёт</w:t>
            </w:r>
          </w:p>
          <w:p w:rsidR="00681427" w:rsidRDefault="00BD4C67">
            <w:pPr>
              <w:jc w:val="center"/>
            </w:pPr>
            <w:r>
              <w:rPr>
                <w:b/>
                <w:color w:val="1F497D" w:themeColor="text2"/>
                <w:sz w:val="28"/>
                <w:szCs w:val="28"/>
              </w:rPr>
              <w:t>об участие  в конкурсах</w:t>
            </w:r>
            <w:r>
              <w:rPr>
                <w:b/>
                <w:color w:val="1F497D" w:themeColor="text2"/>
                <w:sz w:val="28"/>
                <w:szCs w:val="28"/>
              </w:rPr>
              <w:br/>
              <w:t>2023-2024</w:t>
            </w:r>
            <w:r w:rsidR="00681427"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="00681427">
              <w:rPr>
                <w:b/>
                <w:color w:val="1F497D" w:themeColor="text2"/>
                <w:sz w:val="28"/>
                <w:szCs w:val="28"/>
              </w:rPr>
              <w:t>уч</w:t>
            </w:r>
            <w:proofErr w:type="spellEnd"/>
            <w:r w:rsidR="00681427">
              <w:rPr>
                <w:b/>
                <w:color w:val="1F497D" w:themeColor="text2"/>
                <w:sz w:val="28"/>
                <w:szCs w:val="28"/>
              </w:rPr>
              <w:t xml:space="preserve">. год </w:t>
            </w:r>
          </w:p>
        </w:tc>
      </w:tr>
      <w:tr w:rsid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27" w:rsidRDefault="00681427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Уровень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27" w:rsidRDefault="00681427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27" w:rsidRDefault="00681427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Участники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27" w:rsidRDefault="00681427">
            <w:pPr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Результат</w:t>
            </w:r>
          </w:p>
        </w:tc>
      </w:tr>
      <w:tr w:rsidR="00681427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27" w:rsidRPr="00681427" w:rsidRDefault="00116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27" w:rsidRPr="00681427" w:rsidRDefault="00116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искусств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27" w:rsidRPr="00681427" w:rsidRDefault="00116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Дарья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27" w:rsidRPr="00681427" w:rsidRDefault="00116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81427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27" w:rsidRPr="00116292" w:rsidRDefault="00116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29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27" w:rsidRPr="00116292" w:rsidRDefault="00116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ГТО 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116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городская Спартакиада  школьных лиг.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116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Святослав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Луцевич Вадим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</w:t>
            </w:r>
          </w:p>
          <w:p w:rsidR="00681427" w:rsidRPr="00681427" w:rsidRDefault="00116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Егорова Евгения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27" w:rsidRPr="00681427" w:rsidRDefault="00116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  место</w:t>
            </w:r>
          </w:p>
        </w:tc>
      </w:tr>
      <w:tr w:rsidR="00116292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116292" w:rsidRDefault="00116292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B400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116292" w:rsidRDefault="00116292" w:rsidP="00893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ГТО 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Pr="001162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городская Спартакиада  школьных лиг.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681427" w:rsidRDefault="00116292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МБОУ СШ  №10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116292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292" w:rsidRPr="00681427" w:rsidRDefault="00116292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16292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116292" w:rsidRDefault="00B400C7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116292" w:rsidRPr="00116292" w:rsidRDefault="00116292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681427" w:rsidRDefault="00B400C7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операция «Наши любимые питомцы»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681427" w:rsidRDefault="00B400C7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681427" w:rsidRDefault="00B400C7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116292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116292" w:rsidRDefault="00B717EE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116292" w:rsidRPr="00116292" w:rsidRDefault="00116292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B717EE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«Героям посвящается». Конкурс творческих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B717EE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Ратченкова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Дарья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B717EE" w:rsidP="00E33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16292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116292" w:rsidRDefault="00116292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292" w:rsidRPr="00116292" w:rsidRDefault="008A73F9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8A73F9" w:rsidP="008B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Талантивая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Смоленщина», номинация Хореография.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8A73F9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Дарья.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8A73F9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16292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116292" w:rsidRDefault="00116292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29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116292" w:rsidRPr="00116292" w:rsidRDefault="00116292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B400C7" w:rsidP="008B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Конкурс-фестиваль «В лунном сиянии»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B400C7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Дарья Алексеевна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B400C7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16292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116292" w:rsidRDefault="00116292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292" w:rsidRPr="00116292" w:rsidRDefault="00B717EE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B717EE" w:rsidP="008B0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«Конституция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сновной закон нашей жизни».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8A73F9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МБОУСШ№10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8A73F9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16292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116292" w:rsidRDefault="008A73F9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116292" w:rsidRPr="00116292" w:rsidRDefault="00116292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8A73F9" w:rsidP="00C6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«Спорт-это движение, а 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8A73F9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8A73F9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16292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116292" w:rsidRDefault="00116292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292" w:rsidRPr="00116292" w:rsidRDefault="00116292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29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B717EE" w:rsidP="00C6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B717EE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116292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292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116292" w:rsidRDefault="00116292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292" w:rsidRPr="00116292" w:rsidRDefault="00116292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29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B717EE" w:rsidP="00C6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Стрельба из пневматической винтовки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Соревнования,посв.дню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рождения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К.К.Рокосовского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B717EE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 Кирилл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B717EE" w:rsidP="00B27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16292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116292" w:rsidRDefault="00116292" w:rsidP="0019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292" w:rsidRPr="00116292" w:rsidRDefault="00116292" w:rsidP="0019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29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BD7EC3" w:rsidP="0019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14 городской Спартакиады школьных лиг за 23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BD7EC3" w:rsidP="0019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СШ№1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BD7EC3" w:rsidP="0019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16292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116292" w:rsidRDefault="00116292" w:rsidP="00191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292" w:rsidRPr="00116292" w:rsidRDefault="00116292" w:rsidP="0019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292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21712E" w:rsidP="0019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Спартакиада школьных лиг по комплексу ГТО 5 ступени среди юношей и девушек 14-15 лет.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21712E" w:rsidP="0019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СШ №10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21712E" w:rsidP="00191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16292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116292" w:rsidRDefault="00116292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292" w:rsidRPr="00116292" w:rsidRDefault="00174C4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174C4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«Старт в науку-2023».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174C4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Елизавета.</w:t>
            </w:r>
          </w:p>
          <w:p w:rsidR="00174C43" w:rsidRDefault="00174C4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  <w:p w:rsidR="00174C43" w:rsidRDefault="00174C4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  <w:p w:rsidR="00174C43" w:rsidRDefault="00174C4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Киселева Полина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174C4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174C43" w:rsidRDefault="00174C4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C43" w:rsidRDefault="00174C4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174C43" w:rsidRDefault="00174C4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174C43" w:rsidRDefault="00174C4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116292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116292" w:rsidRDefault="00116292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292" w:rsidRPr="00116292" w:rsidRDefault="0062766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62766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исследовательских работ «О героях и героических событиях»,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80-й годовщине города Ярцева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немецко-фашистских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закхватчиков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174C43" w:rsidP="00DC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Цыганкова Елизавета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62766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2 степени</w:t>
            </w:r>
          </w:p>
        </w:tc>
      </w:tr>
      <w:tr w:rsidR="00116292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116292" w:rsidRDefault="00116292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292" w:rsidRPr="00116292" w:rsidRDefault="00116292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29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8B158C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Онлайн-конкурс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против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8B158C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 «Я юный поэт».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997AAF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Данилов Матвей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Янкович Илья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Черкасова Алена</w:t>
            </w:r>
          </w:p>
          <w:p w:rsidR="00997AAF" w:rsidRDefault="00997AAF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  <w:p w:rsidR="00997AAF" w:rsidRPr="008B158C" w:rsidRDefault="00997AAF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Перегонцева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116292" w:rsidP="006F610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97AAF" w:rsidRPr="00997AAF" w:rsidRDefault="00997AAF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A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обедители</w:t>
            </w:r>
          </w:p>
        </w:tc>
      </w:tr>
      <w:tr w:rsidR="00116292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116292" w:rsidRDefault="00116292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292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997AAF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«Я и мои предки».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997AAF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Осокин Владислав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997AAF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116292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Pr="00116292" w:rsidRDefault="00E223A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  <w:p w:rsidR="00116292" w:rsidRPr="00116292" w:rsidRDefault="00116292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E223A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«Елка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 Молодых защитников природы».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E223A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292" w:rsidRDefault="00E223A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место-9 человек;</w:t>
            </w:r>
          </w:p>
          <w:p w:rsidR="00E223A3" w:rsidRDefault="00E223A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место-11 человек;</w:t>
            </w:r>
          </w:p>
          <w:p w:rsidR="00E223A3" w:rsidRDefault="00E223A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-8 человек.</w:t>
            </w:r>
          </w:p>
        </w:tc>
      </w:tr>
      <w:tr w:rsidR="00E223A3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A3" w:rsidRDefault="00E223A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3A3" w:rsidRDefault="00E223A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A3" w:rsidRDefault="00E223A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«Звонкие нотки»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A3" w:rsidRDefault="00E223A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Мирослава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Ильина Виктория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3A3" w:rsidRDefault="00E223A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E223A3" w:rsidRDefault="00E223A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E223A3" w:rsidRDefault="00E223A3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C70B67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7" w:rsidRDefault="00C70B67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7" w:rsidRDefault="00C70B67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7" w:rsidRDefault="00C70B67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7" w:rsidRDefault="00C70B67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B67" w:rsidRPr="00681427" w:rsidTr="0068756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7" w:rsidRDefault="00C70B67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B67" w:rsidRDefault="00C70B67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7" w:rsidRDefault="00C70B67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Заочный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природоохранной работы ОО Смоленской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7" w:rsidRDefault="00F44530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СШ №10,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кураторы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4841A8">
              <w:rPr>
                <w:rFonts w:ascii="Times New Roman" w:hAnsi="Times New Roman" w:cs="Times New Roman"/>
                <w:sz w:val="28"/>
                <w:szCs w:val="28"/>
              </w:rPr>
              <w:t>Дарнотук</w:t>
            </w:r>
            <w:proofErr w:type="spellEnd"/>
            <w:r w:rsidR="004841A8"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 w:rsidR="004841A8">
              <w:rPr>
                <w:rFonts w:ascii="Times New Roman" w:hAnsi="Times New Roman" w:cs="Times New Roman"/>
                <w:sz w:val="28"/>
                <w:szCs w:val="28"/>
              </w:rPr>
              <w:t>Рящ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7" w:rsidRDefault="00C70B67" w:rsidP="006F6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место</w:t>
            </w:r>
            <w:r w:rsidR="00F44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5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(призер)</w:t>
            </w:r>
          </w:p>
        </w:tc>
      </w:tr>
    </w:tbl>
    <w:p w:rsidR="00791B38" w:rsidRPr="00681427" w:rsidRDefault="00084518" w:rsidP="00681427">
      <w:pPr>
        <w:tabs>
          <w:tab w:val="left" w:pos="6195"/>
        </w:tabs>
        <w:rPr>
          <w:rFonts w:ascii="Times New Roman" w:hAnsi="Times New Roman" w:cs="Times New Roman"/>
        </w:rPr>
      </w:pPr>
    </w:p>
    <w:sectPr w:rsidR="00791B38" w:rsidRPr="00681427" w:rsidSect="00C50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427"/>
    <w:rsid w:val="0000388C"/>
    <w:rsid w:val="00084518"/>
    <w:rsid w:val="00084652"/>
    <w:rsid w:val="000A4682"/>
    <w:rsid w:val="000A7D71"/>
    <w:rsid w:val="00116292"/>
    <w:rsid w:val="00151482"/>
    <w:rsid w:val="00174C43"/>
    <w:rsid w:val="001933E7"/>
    <w:rsid w:val="001C4F16"/>
    <w:rsid w:val="002008E3"/>
    <w:rsid w:val="0021712E"/>
    <w:rsid w:val="002A0E0A"/>
    <w:rsid w:val="00311EE6"/>
    <w:rsid w:val="003D5761"/>
    <w:rsid w:val="003F24CB"/>
    <w:rsid w:val="004841A8"/>
    <w:rsid w:val="004B0E27"/>
    <w:rsid w:val="005049C5"/>
    <w:rsid w:val="00563C94"/>
    <w:rsid w:val="00627663"/>
    <w:rsid w:val="00681427"/>
    <w:rsid w:val="0068756D"/>
    <w:rsid w:val="00694A7B"/>
    <w:rsid w:val="0078529D"/>
    <w:rsid w:val="007B318A"/>
    <w:rsid w:val="007E15C4"/>
    <w:rsid w:val="008A73F9"/>
    <w:rsid w:val="008B158C"/>
    <w:rsid w:val="008B7680"/>
    <w:rsid w:val="00964180"/>
    <w:rsid w:val="009803CD"/>
    <w:rsid w:val="00997AAF"/>
    <w:rsid w:val="00A613E7"/>
    <w:rsid w:val="00A7058D"/>
    <w:rsid w:val="00AD38E2"/>
    <w:rsid w:val="00AE3D4E"/>
    <w:rsid w:val="00B05149"/>
    <w:rsid w:val="00B400C7"/>
    <w:rsid w:val="00B717EE"/>
    <w:rsid w:val="00B84AAE"/>
    <w:rsid w:val="00B95FA3"/>
    <w:rsid w:val="00BD4C67"/>
    <w:rsid w:val="00BD7EC3"/>
    <w:rsid w:val="00C507BA"/>
    <w:rsid w:val="00C60930"/>
    <w:rsid w:val="00C70B67"/>
    <w:rsid w:val="00CB2997"/>
    <w:rsid w:val="00D337F6"/>
    <w:rsid w:val="00D67855"/>
    <w:rsid w:val="00D93DC8"/>
    <w:rsid w:val="00DC6695"/>
    <w:rsid w:val="00E223A3"/>
    <w:rsid w:val="00E24A0D"/>
    <w:rsid w:val="00E3351E"/>
    <w:rsid w:val="00E501C0"/>
    <w:rsid w:val="00F16137"/>
    <w:rsid w:val="00F44530"/>
    <w:rsid w:val="00FA684B"/>
    <w:rsid w:val="00FB2946"/>
    <w:rsid w:val="00FD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dcterms:created xsi:type="dcterms:W3CDTF">2021-09-30T06:51:00Z</dcterms:created>
  <dcterms:modified xsi:type="dcterms:W3CDTF">2025-03-21T07:40:00Z</dcterms:modified>
</cp:coreProperties>
</file>