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55B5000" w14:textId="032BD965" w:rsidR="001856C0" w:rsidRDefault="008B6998">
      <w:r>
        <w:rPr>
          <w:noProof/>
        </w:rPr>
        <w:drawing>
          <wp:inline distT="0" distB="0" distL="0" distR="0" wp14:anchorId="6B679706" wp14:editId="22D90711">
            <wp:extent cx="6223630" cy="8630605"/>
            <wp:effectExtent l="0" t="3493" r="2858" b="2857"/>
            <wp:docPr id="1912057238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6225591" cy="8633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774B0A" w14:textId="0FFAC9C3" w:rsidR="008B6998" w:rsidRDefault="008B6998">
      <w:r>
        <w:rPr>
          <w:noProof/>
        </w:rPr>
        <w:lastRenderedPageBreak/>
        <w:drawing>
          <wp:inline distT="0" distB="0" distL="0" distR="0" wp14:anchorId="6AF72CE0" wp14:editId="33D66018">
            <wp:extent cx="6042300" cy="8379145"/>
            <wp:effectExtent l="0" t="6350" r="0" b="0"/>
            <wp:docPr id="1342111874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6046116" cy="83844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22362A" w14:textId="4C33D671" w:rsidR="008B6998" w:rsidRDefault="008B6998">
      <w:r>
        <w:rPr>
          <w:noProof/>
        </w:rPr>
        <w:lastRenderedPageBreak/>
        <w:drawing>
          <wp:inline distT="0" distB="0" distL="0" distR="0" wp14:anchorId="5B190D77" wp14:editId="05DDAD40">
            <wp:extent cx="6053289" cy="8394385"/>
            <wp:effectExtent l="0" t="8573" r="0" b="0"/>
            <wp:docPr id="1205522645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6055338" cy="83972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424E61" w14:textId="29F869EE" w:rsidR="008B6998" w:rsidRDefault="008B6998">
      <w:r>
        <w:rPr>
          <w:noProof/>
        </w:rPr>
        <w:lastRenderedPageBreak/>
        <w:drawing>
          <wp:inline distT="0" distB="0" distL="0" distR="0" wp14:anchorId="7465E57C" wp14:editId="36357BD1">
            <wp:extent cx="6190661" cy="8584885"/>
            <wp:effectExtent l="3175" t="0" r="3810" b="3810"/>
            <wp:docPr id="1080375607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6193044" cy="8588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95323A6" w14:textId="6C8C0D03" w:rsidR="008B6998" w:rsidRDefault="008B6998">
      <w:r>
        <w:rPr>
          <w:noProof/>
        </w:rPr>
        <w:lastRenderedPageBreak/>
        <w:drawing>
          <wp:inline distT="0" distB="0" distL="0" distR="0" wp14:anchorId="6C5FDB04" wp14:editId="0DBB2C7F">
            <wp:extent cx="6102743" cy="8462965"/>
            <wp:effectExtent l="952" t="0" r="0" b="0"/>
            <wp:docPr id="2070234420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6110815" cy="84741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6E61BA" w14:textId="075E7B67" w:rsidR="008B6998" w:rsidRDefault="008B6998">
      <w:r>
        <w:rPr>
          <w:noProof/>
        </w:rPr>
        <w:lastRenderedPageBreak/>
        <w:drawing>
          <wp:inline distT="0" distB="0" distL="0" distR="0" wp14:anchorId="3FC7917F" wp14:editId="79085587">
            <wp:extent cx="5860969" cy="8127685"/>
            <wp:effectExtent l="0" t="9525" r="0" b="0"/>
            <wp:docPr id="376385235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866535" cy="81354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DA72C5" w14:textId="49A42037" w:rsidR="008B6998" w:rsidRDefault="008B6998">
      <w:r>
        <w:rPr>
          <w:noProof/>
        </w:rPr>
        <w:lastRenderedPageBreak/>
        <w:drawing>
          <wp:inline distT="0" distB="0" distL="0" distR="0" wp14:anchorId="3CB9ADA0" wp14:editId="6F1B90E7">
            <wp:extent cx="6280470" cy="8709427"/>
            <wp:effectExtent l="4762" t="0" r="0" b="0"/>
            <wp:docPr id="1908149813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6283704" cy="87139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8B6998" w:rsidSect="002C4524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856C0"/>
    <w:rsid w:val="001856C0"/>
    <w:rsid w:val="002C4524"/>
    <w:rsid w:val="008B699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AF0DF2E"/>
  <w15:chartTrackingRefBased/>
  <w15:docId w15:val="{D77E8136-EAC4-4019-BB14-AD36635EC1E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fontTable" Target="fontTable.xml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2</Words>
  <Characters>12</Characters>
  <Application>Microsoft Office Word</Application>
  <DocSecurity>0</DocSecurity>
  <Lines>1</Lines>
  <Paragraphs>1</Paragraphs>
  <ScaleCrop>false</ScaleCrop>
  <Company/>
  <LinksUpToDate>false</LinksUpToDate>
  <CharactersWithSpaces>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Acer</dc:creator>
  <cp:keywords/>
  <dc:description/>
  <cp:lastModifiedBy>Acer</cp:lastModifiedBy>
  <cp:revision>3</cp:revision>
  <dcterms:created xsi:type="dcterms:W3CDTF">2024-03-25T09:42:00Z</dcterms:created>
  <dcterms:modified xsi:type="dcterms:W3CDTF">2024-03-25T09:47:00Z</dcterms:modified>
</cp:coreProperties>
</file>