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4818"/>
        <w:gridCol w:w="990"/>
        <w:gridCol w:w="1137"/>
      </w:tblGrid>
      <w:tr w:rsidR="004E5CE2" w:rsidTr="004E5CE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EC0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Курсы 202</w:t>
            </w:r>
            <w:r w:rsidR="00126CE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E5CE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E5CE2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Pr="00E32D93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 w:rsidRPr="00E32D93">
              <w:rPr>
                <w:rFonts w:ascii="Times New Roman" w:hAnsi="Times New Roman"/>
              </w:rPr>
              <w:t>Название курсов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E2" w:rsidRDefault="004E5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DF4339" w:rsidTr="00FF402D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39" w:rsidRDefault="00DF4339" w:rsidP="00DF43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339" w:rsidRDefault="00B56D25" w:rsidP="00CD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C1" w:rsidRDefault="00B56D25" w:rsidP="00DF43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«Деятельность советника директора по воспитанию и взаимодействию с детскими общественными объединениями» </w:t>
            </w:r>
          </w:p>
          <w:p w:rsidR="00B56D25" w:rsidRDefault="00B56D25" w:rsidP="00DF43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профилактической работы»</w:t>
            </w:r>
          </w:p>
          <w:p w:rsidR="00B56D25" w:rsidRDefault="00B56D25" w:rsidP="00DF43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«Противодействие распространению идеологии терроризма и экстремизма»</w:t>
            </w:r>
          </w:p>
          <w:p w:rsidR="0038623F" w:rsidRPr="000C2708" w:rsidRDefault="002F19B5" w:rsidP="00DF43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«Искусственный интеллект для учителей-предметников»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C1" w:rsidRDefault="00B56D25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B56D25" w:rsidRDefault="00B56D25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D25" w:rsidRDefault="00B56D25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D25" w:rsidRDefault="00B56D25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56D25" w:rsidRDefault="00B56D25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E5FAD" w:rsidRDefault="004E5FAD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FAD" w:rsidRPr="00B60970" w:rsidRDefault="004E5FAD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C1" w:rsidRDefault="00B56D25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 – 22.03</w:t>
            </w:r>
          </w:p>
          <w:p w:rsidR="00B56D25" w:rsidRDefault="00B56D25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6D25" w:rsidRDefault="00B56D25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19-20.03</w:t>
            </w:r>
          </w:p>
          <w:p w:rsidR="00B56D25" w:rsidRDefault="00B56D25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26-28.03</w:t>
            </w:r>
          </w:p>
          <w:p w:rsidR="004E5FAD" w:rsidRDefault="004E5FAD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FAD" w:rsidRDefault="004E5FAD" w:rsidP="00DF4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B56D25" w:rsidTr="00FF402D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5" w:rsidRDefault="00B56D25" w:rsidP="00B5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5" w:rsidRPr="00600F43" w:rsidRDefault="00600F43" w:rsidP="00B5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43"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 w:rsidRPr="00600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D25" w:rsidRPr="00600F43"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25" w:rsidRPr="000C2708" w:rsidRDefault="00B56D25" w:rsidP="00B56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«Использование цифровых лабораторий в центрах образования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 «Точка роста» при реализации рабочей программы по биологии» (стажировка)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5" w:rsidRPr="00B60970" w:rsidRDefault="00B56D25" w:rsidP="00B5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25" w:rsidRDefault="00B56D25" w:rsidP="00B5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14-18.03</w:t>
            </w:r>
          </w:p>
        </w:tc>
      </w:tr>
      <w:tr w:rsidR="005C2BBB" w:rsidTr="00FF402D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«Экспертиза экзаменационных работ ЕГЭ 2024 года обучающихся по биологии»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25.03-28.03</w:t>
            </w:r>
          </w:p>
        </w:tc>
      </w:tr>
      <w:tr w:rsidR="005C2BBB" w:rsidTr="00FF402D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Т.М.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Pr="000B1782" w:rsidRDefault="005C2BBB" w:rsidP="005C2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01-08.04</w:t>
            </w:r>
          </w:p>
        </w:tc>
      </w:tr>
      <w:tr w:rsidR="005C2BBB" w:rsidTr="00FF402D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России»: новые возможности для повышения качества образования»</w:t>
            </w:r>
          </w:p>
          <w:p w:rsidR="004E5FAD" w:rsidRPr="000B1782" w:rsidRDefault="004E5FAD" w:rsidP="005C2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«Искусственный интеллект для учителей-предметников»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E5FAD" w:rsidRDefault="004E5FAD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FAD" w:rsidRDefault="004E5FAD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FAD" w:rsidRDefault="004E5FAD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01-08.04</w:t>
            </w:r>
          </w:p>
          <w:p w:rsidR="004E5FAD" w:rsidRDefault="004E5FAD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FAD" w:rsidRDefault="004E5FAD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FAD" w:rsidRDefault="004E5FAD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5C2BBB" w:rsidTr="00FF402D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Pr="00CD788F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Я.Б.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Pr="000C2708" w:rsidRDefault="005C2BBB" w:rsidP="005C2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«Теоретические и методические аспекты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</w:rPr>
              <w:t xml:space="preserve"> минимума в образовательной организации»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B" w:rsidRPr="00B60970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08-12.04</w:t>
            </w:r>
          </w:p>
        </w:tc>
      </w:tr>
      <w:tr w:rsidR="005C2BBB" w:rsidTr="00D70787">
        <w:trPr>
          <w:trHeight w:val="5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0915EE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И.А.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Pr="00B07855" w:rsidRDefault="000915EE" w:rsidP="005C2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«Экспертиза экзаменационных работ ЕГЭ 2024 года обучающихся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BBB" w:rsidTr="004E5CE2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5C2BBB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0915EE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В.А.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0915EE" w:rsidP="005C2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«Преподавание истории и обществознания в условиях реализации ФГОС ООО и СОО»</w:t>
            </w:r>
          </w:p>
          <w:p w:rsidR="00152EF7" w:rsidRPr="00152EF7" w:rsidRDefault="00152EF7" w:rsidP="005C2BBB">
            <w:pPr>
              <w:spacing w:after="0" w:line="240" w:lineRule="auto"/>
              <w:rPr>
                <w:rFonts w:ascii="Times New Roman" w:hAnsi="Times New Roman"/>
              </w:rPr>
            </w:pPr>
            <w:r w:rsidRPr="00152EF7">
              <w:rPr>
                <w:rFonts w:ascii="Times New Roman" w:hAnsi="Times New Roman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0915EE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152EF7" w:rsidRDefault="00152EF7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EF7" w:rsidRDefault="00152EF7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BB" w:rsidRDefault="000915EE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03-27.06</w:t>
            </w:r>
          </w:p>
          <w:p w:rsidR="00152EF7" w:rsidRDefault="00152EF7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EF7" w:rsidRDefault="00152EF7" w:rsidP="005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11.06-03.07</w:t>
            </w:r>
          </w:p>
        </w:tc>
      </w:tr>
      <w:tr w:rsidR="00152EF7" w:rsidTr="004E5CE2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Default="00152EF7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Default="00152EF7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Е.Б.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Default="00152EF7" w:rsidP="00152E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Pr="003A5BA4">
              <w:rPr>
                <w:rFonts w:ascii="Times New Roman" w:hAnsi="Times New Roman"/>
              </w:rPr>
              <w:t xml:space="preserve">Формирование профессиональных компетенций у педагогов гуманитарных предметов, работающих в профильных классах </w:t>
            </w:r>
            <w:proofErr w:type="spellStart"/>
            <w:proofErr w:type="gramStart"/>
            <w:r w:rsidRPr="003A5BA4"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 w:rsidRPr="003A5BA4">
              <w:rPr>
                <w:rFonts w:ascii="Times New Roman" w:hAnsi="Times New Roman"/>
              </w:rPr>
              <w:t xml:space="preserve"> и технической направленности</w:t>
            </w:r>
            <w:r>
              <w:rPr>
                <w:rFonts w:ascii="Times New Roman" w:hAnsi="Times New Roman"/>
              </w:rPr>
              <w:t>»</w:t>
            </w:r>
          </w:p>
          <w:p w:rsidR="00600F43" w:rsidRPr="00E32D93" w:rsidRDefault="00600F43" w:rsidP="00152E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«Формирование профессиональных компетенций у педагогов гуманитарных предметов, работающих в профильных классах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технической направленности»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Default="00152EF7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47864" w:rsidRDefault="00D47864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864" w:rsidRDefault="00D47864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864" w:rsidRDefault="00D47864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864" w:rsidRDefault="00D47864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864" w:rsidRDefault="00D47864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Default="00152EF7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15.04-08.05</w:t>
            </w:r>
          </w:p>
          <w:p w:rsidR="00D47864" w:rsidRDefault="00D47864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864" w:rsidRDefault="00D47864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864" w:rsidRDefault="00D47864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864" w:rsidRDefault="00D47864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21-31.05</w:t>
            </w:r>
          </w:p>
        </w:tc>
      </w:tr>
      <w:tr w:rsidR="00152EF7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Default="00152EF7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Default="00152EF7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М.Н.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Pr="00152EF7" w:rsidRDefault="00152EF7" w:rsidP="00152EF7">
            <w:pPr>
              <w:spacing w:after="0" w:line="240" w:lineRule="auto"/>
              <w:rPr>
                <w:rFonts w:ascii="Times New Roman" w:hAnsi="Times New Roman"/>
              </w:rPr>
            </w:pPr>
            <w:r w:rsidRPr="00152EF7">
              <w:rPr>
                <w:rFonts w:ascii="Times New Roman" w:hAnsi="Times New Roman"/>
              </w:rPr>
              <w:t>«Обучение учебному предмету «Труд (технология)» в условиях внесения изменений в ФОП ООО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Default="00152EF7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F7" w:rsidRDefault="00152EF7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06.06-05.08</w:t>
            </w:r>
          </w:p>
        </w:tc>
      </w:tr>
      <w:tr w:rsidR="004E5FAD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E5FAD" w:rsidRDefault="004E5FAD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Pr="00152EF7" w:rsidRDefault="004E5FAD" w:rsidP="00152E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«Искусственный интеллект для учителей-предметников»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15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4E5FAD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E5FAD" w:rsidRDefault="004E5FAD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Pr="00152EF7" w:rsidRDefault="004E5FAD" w:rsidP="004E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«Искусственный интеллект для учителей-предметников»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4E5FAD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Кудинова Ю.С.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Pr="00152EF7" w:rsidRDefault="004E5FAD" w:rsidP="004E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«Искусственный интеллект для учителей-</w:t>
            </w:r>
            <w:r>
              <w:rPr>
                <w:rFonts w:ascii="Times New Roman" w:hAnsi="Times New Roman"/>
              </w:rPr>
              <w:lastRenderedPageBreak/>
              <w:t>предметников»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AD" w:rsidRDefault="004E5FAD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21.10</w:t>
            </w:r>
          </w:p>
        </w:tc>
      </w:tr>
      <w:tr w:rsidR="00F04B2F" w:rsidTr="00F04B2F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Pr="00734AB8" w:rsidRDefault="00F04B2F" w:rsidP="00F04B2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Pr="00F04B2F" w:rsidRDefault="00F04B2F" w:rsidP="00F04B2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04B2F">
              <w:rPr>
                <w:rFonts w:ascii="Times New Roman" w:hAnsi="Times New Roman"/>
                <w:color w:val="000000" w:themeColor="text1"/>
              </w:rPr>
              <w:t>«Быстрый старт в искусственный интеллект»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F04B2F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Ковеченкова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>
            <w:r w:rsidRPr="00331929">
              <w:rPr>
                <w:rFonts w:ascii="Times New Roman" w:hAnsi="Times New Roman"/>
                <w:color w:val="000000" w:themeColor="text1"/>
              </w:rPr>
              <w:t>«Быстрый старт в искусственный интеллект»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F04B2F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>
            <w:r w:rsidRPr="00331929">
              <w:rPr>
                <w:rFonts w:ascii="Times New Roman" w:hAnsi="Times New Roman"/>
                <w:color w:val="000000" w:themeColor="text1"/>
              </w:rPr>
              <w:t>«Быстрый старт в искусственный интеллект»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F04B2F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Шаркина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>
            <w:r w:rsidRPr="00331929">
              <w:rPr>
                <w:rFonts w:ascii="Times New Roman" w:hAnsi="Times New Roman"/>
                <w:color w:val="000000" w:themeColor="text1"/>
              </w:rPr>
              <w:t>«Быстрый старт в искусственный интеллект»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F04B2F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Лосева 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>
            <w:r w:rsidRPr="00331929">
              <w:rPr>
                <w:rFonts w:ascii="Times New Roman" w:hAnsi="Times New Roman"/>
                <w:color w:val="000000" w:themeColor="text1"/>
              </w:rPr>
              <w:t>«Быстрый старт в искусственный интеллект»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F04B2F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>
            <w:r w:rsidRPr="00331929">
              <w:rPr>
                <w:rFonts w:ascii="Times New Roman" w:hAnsi="Times New Roman"/>
                <w:color w:val="000000" w:themeColor="text1"/>
              </w:rPr>
              <w:t>«Быстрый старт в искусственный интеллект»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F04B2F" w:rsidTr="004E5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Д.Л.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Pr="00600F43" w:rsidRDefault="00600F43" w:rsidP="00F04B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600F43">
              <w:rPr>
                <w:rFonts w:ascii="Times New Roman" w:hAnsi="Times New Roman"/>
                <w:color w:val="000000" w:themeColor="text1"/>
              </w:rPr>
              <w:t>Технологии искусственного интеллекта для учителей информатики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2F" w:rsidRDefault="00F04B2F" w:rsidP="00F0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19.08-21.10</w:t>
            </w:r>
          </w:p>
        </w:tc>
      </w:tr>
      <w:tr w:rsidR="00005FE1" w:rsidTr="00FF402D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E1" w:rsidRDefault="00600F43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E1" w:rsidRPr="0038623F" w:rsidRDefault="00005FE1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23F">
              <w:rPr>
                <w:rFonts w:ascii="Times New Roman" w:hAnsi="Times New Roman"/>
                <w:sz w:val="24"/>
                <w:szCs w:val="24"/>
              </w:rPr>
              <w:t>Дюблов</w:t>
            </w:r>
            <w:proofErr w:type="spellEnd"/>
            <w:r w:rsidRPr="0038623F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E1" w:rsidRPr="00E32D93" w:rsidRDefault="00005FE1" w:rsidP="004E5FAD">
            <w:pPr>
              <w:spacing w:after="0" w:line="240" w:lineRule="auto"/>
              <w:rPr>
                <w:rFonts w:ascii="Times New Roman" w:hAnsi="Times New Roman"/>
              </w:rPr>
            </w:pPr>
            <w:r w:rsidRPr="00152EF7">
              <w:rPr>
                <w:rFonts w:ascii="Times New Roman" w:hAnsi="Times New Roman"/>
              </w:rPr>
              <w:t>«Обучение учебному предмету «Труд (технология)» в условиях внесения изменений в ФОП ООО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E1" w:rsidRDefault="00005FE1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E1" w:rsidRDefault="00005FE1" w:rsidP="004E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27.08-22.10</w:t>
            </w:r>
          </w:p>
        </w:tc>
      </w:tr>
    </w:tbl>
    <w:p w:rsidR="002A4D2D" w:rsidRDefault="002A4D2D" w:rsidP="00825DD2"/>
    <w:sectPr w:rsidR="002A4D2D" w:rsidSect="002A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D98"/>
    <w:multiLevelType w:val="hybridMultilevel"/>
    <w:tmpl w:val="2214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B49A4"/>
    <w:multiLevelType w:val="hybridMultilevel"/>
    <w:tmpl w:val="FA00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E2"/>
    <w:rsid w:val="00005FE1"/>
    <w:rsid w:val="00007839"/>
    <w:rsid w:val="00012EC2"/>
    <w:rsid w:val="00025224"/>
    <w:rsid w:val="00027205"/>
    <w:rsid w:val="00030312"/>
    <w:rsid w:val="00046171"/>
    <w:rsid w:val="000727AA"/>
    <w:rsid w:val="000808B9"/>
    <w:rsid w:val="000915EE"/>
    <w:rsid w:val="000A34F8"/>
    <w:rsid w:val="000A6C24"/>
    <w:rsid w:val="000B0EC3"/>
    <w:rsid w:val="000B1782"/>
    <w:rsid w:val="000C2708"/>
    <w:rsid w:val="000C5747"/>
    <w:rsid w:val="00124533"/>
    <w:rsid w:val="00125C48"/>
    <w:rsid w:val="00126CEA"/>
    <w:rsid w:val="001335E0"/>
    <w:rsid w:val="00146181"/>
    <w:rsid w:val="00152EF7"/>
    <w:rsid w:val="0017475C"/>
    <w:rsid w:val="0017521A"/>
    <w:rsid w:val="00183B86"/>
    <w:rsid w:val="00190510"/>
    <w:rsid w:val="001C6018"/>
    <w:rsid w:val="001E0B28"/>
    <w:rsid w:val="001E0BE1"/>
    <w:rsid w:val="001E2A25"/>
    <w:rsid w:val="001F2959"/>
    <w:rsid w:val="00212E21"/>
    <w:rsid w:val="0021499E"/>
    <w:rsid w:val="00216DA6"/>
    <w:rsid w:val="00217CC6"/>
    <w:rsid w:val="00232CAC"/>
    <w:rsid w:val="00257904"/>
    <w:rsid w:val="00262DB8"/>
    <w:rsid w:val="002748A1"/>
    <w:rsid w:val="00280335"/>
    <w:rsid w:val="002A4D2D"/>
    <w:rsid w:val="002B39B7"/>
    <w:rsid w:val="002D3D4D"/>
    <w:rsid w:val="002F19B5"/>
    <w:rsid w:val="002F6035"/>
    <w:rsid w:val="00312F66"/>
    <w:rsid w:val="0033174D"/>
    <w:rsid w:val="003453B9"/>
    <w:rsid w:val="0038623F"/>
    <w:rsid w:val="00393608"/>
    <w:rsid w:val="003A2204"/>
    <w:rsid w:val="003A4F51"/>
    <w:rsid w:val="003A5E69"/>
    <w:rsid w:val="003D1BA7"/>
    <w:rsid w:val="003D1CA5"/>
    <w:rsid w:val="003D6A93"/>
    <w:rsid w:val="003E1CB6"/>
    <w:rsid w:val="003F46F8"/>
    <w:rsid w:val="00433E11"/>
    <w:rsid w:val="004572ED"/>
    <w:rsid w:val="004661F9"/>
    <w:rsid w:val="004D0822"/>
    <w:rsid w:val="004E5CE2"/>
    <w:rsid w:val="004E5FAD"/>
    <w:rsid w:val="00520B85"/>
    <w:rsid w:val="00524154"/>
    <w:rsid w:val="0056715C"/>
    <w:rsid w:val="005B6B54"/>
    <w:rsid w:val="005C2BBB"/>
    <w:rsid w:val="005E3A98"/>
    <w:rsid w:val="005F2CED"/>
    <w:rsid w:val="00600F43"/>
    <w:rsid w:val="00604248"/>
    <w:rsid w:val="0064663B"/>
    <w:rsid w:val="00655570"/>
    <w:rsid w:val="00662B87"/>
    <w:rsid w:val="00674B04"/>
    <w:rsid w:val="006752C2"/>
    <w:rsid w:val="006A36F3"/>
    <w:rsid w:val="006F31A4"/>
    <w:rsid w:val="00710E33"/>
    <w:rsid w:val="00732335"/>
    <w:rsid w:val="00746F5D"/>
    <w:rsid w:val="00747B28"/>
    <w:rsid w:val="007505B9"/>
    <w:rsid w:val="00752E8D"/>
    <w:rsid w:val="007708C1"/>
    <w:rsid w:val="007C6C36"/>
    <w:rsid w:val="007E6899"/>
    <w:rsid w:val="007F647C"/>
    <w:rsid w:val="008114FB"/>
    <w:rsid w:val="008159EA"/>
    <w:rsid w:val="00823A20"/>
    <w:rsid w:val="00824445"/>
    <w:rsid w:val="00825DD2"/>
    <w:rsid w:val="00827B03"/>
    <w:rsid w:val="00845351"/>
    <w:rsid w:val="008C32AD"/>
    <w:rsid w:val="008D43D4"/>
    <w:rsid w:val="008D5227"/>
    <w:rsid w:val="008E6AB1"/>
    <w:rsid w:val="008F6D20"/>
    <w:rsid w:val="00913D20"/>
    <w:rsid w:val="00917653"/>
    <w:rsid w:val="00932906"/>
    <w:rsid w:val="00935E3B"/>
    <w:rsid w:val="009A20C7"/>
    <w:rsid w:val="009B0835"/>
    <w:rsid w:val="009C010B"/>
    <w:rsid w:val="009E3B9E"/>
    <w:rsid w:val="009F531C"/>
    <w:rsid w:val="00A10169"/>
    <w:rsid w:val="00A1334F"/>
    <w:rsid w:val="00A164D1"/>
    <w:rsid w:val="00A8066C"/>
    <w:rsid w:val="00AB0C9A"/>
    <w:rsid w:val="00AB1843"/>
    <w:rsid w:val="00AC3A3C"/>
    <w:rsid w:val="00AC7C24"/>
    <w:rsid w:val="00AE20D8"/>
    <w:rsid w:val="00AE6060"/>
    <w:rsid w:val="00B02365"/>
    <w:rsid w:val="00B02DF7"/>
    <w:rsid w:val="00B07855"/>
    <w:rsid w:val="00B512CE"/>
    <w:rsid w:val="00B525E3"/>
    <w:rsid w:val="00B56D25"/>
    <w:rsid w:val="00B60970"/>
    <w:rsid w:val="00BC10E1"/>
    <w:rsid w:val="00BE2259"/>
    <w:rsid w:val="00BE7858"/>
    <w:rsid w:val="00C1472C"/>
    <w:rsid w:val="00C2213D"/>
    <w:rsid w:val="00C247DF"/>
    <w:rsid w:val="00C25004"/>
    <w:rsid w:val="00CD6E11"/>
    <w:rsid w:val="00CD788F"/>
    <w:rsid w:val="00D05D96"/>
    <w:rsid w:val="00D13E20"/>
    <w:rsid w:val="00D31A46"/>
    <w:rsid w:val="00D47864"/>
    <w:rsid w:val="00D70787"/>
    <w:rsid w:val="00D96454"/>
    <w:rsid w:val="00DA612B"/>
    <w:rsid w:val="00DE1A6C"/>
    <w:rsid w:val="00DE2325"/>
    <w:rsid w:val="00DE2A1D"/>
    <w:rsid w:val="00DF4339"/>
    <w:rsid w:val="00DF5256"/>
    <w:rsid w:val="00E315BE"/>
    <w:rsid w:val="00E32D93"/>
    <w:rsid w:val="00E4760F"/>
    <w:rsid w:val="00E84F00"/>
    <w:rsid w:val="00EA706F"/>
    <w:rsid w:val="00EC0682"/>
    <w:rsid w:val="00F04B2F"/>
    <w:rsid w:val="00F346B3"/>
    <w:rsid w:val="00F350D8"/>
    <w:rsid w:val="00FA2585"/>
    <w:rsid w:val="00FC1709"/>
    <w:rsid w:val="00FC3A24"/>
    <w:rsid w:val="00FE5EA7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E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E2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C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E5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B1782"/>
    <w:rPr>
      <w:color w:val="0563C1"/>
      <w:u w:val="single"/>
    </w:rPr>
  </w:style>
  <w:style w:type="paragraph" w:styleId="a6">
    <w:name w:val="No Spacing"/>
    <w:uiPriority w:val="1"/>
    <w:qFormat/>
    <w:rsid w:val="00005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38</cp:revision>
  <cp:lastPrinted>2020-06-02T11:43:00Z</cp:lastPrinted>
  <dcterms:created xsi:type="dcterms:W3CDTF">2023-01-30T15:09:00Z</dcterms:created>
  <dcterms:modified xsi:type="dcterms:W3CDTF">2024-10-29T09:12:00Z</dcterms:modified>
</cp:coreProperties>
</file>