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8F" w:rsidRDefault="00B74D8F" w:rsidP="00B74D8F">
      <w:pPr>
        <w:pStyle w:val="ae"/>
      </w:pPr>
      <w:bookmarkStart w:id="0" w:name="block-31776338"/>
      <w:r>
        <w:rPr>
          <w:noProof/>
        </w:rPr>
        <w:drawing>
          <wp:inline distT="0" distB="0" distL="0" distR="0" wp14:anchorId="13A234E6" wp14:editId="4CE9ED73">
            <wp:extent cx="6396435" cy="8797207"/>
            <wp:effectExtent l="0" t="0" r="0" b="0"/>
            <wp:docPr id="1" name="Рисунок 1" descr="C:\Users\User\Desktop\Для Людмилы Николаевны\Труд (технология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Людмилы Николаевны\Труд (технология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705" cy="881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2D" w:rsidRPr="009B3255" w:rsidRDefault="007A1B89">
      <w:pPr>
        <w:spacing w:after="0" w:line="264" w:lineRule="auto"/>
        <w:ind w:left="120"/>
        <w:jc w:val="both"/>
        <w:rPr>
          <w:lang w:val="ru-RU"/>
        </w:rPr>
      </w:pPr>
      <w:bookmarkStart w:id="1" w:name="block-31776340"/>
      <w:bookmarkStart w:id="2" w:name="_GoBack"/>
      <w:bookmarkEnd w:id="0"/>
      <w:bookmarkEnd w:id="2"/>
      <w:r w:rsidRPr="009B32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752D" w:rsidRPr="009B3255" w:rsidRDefault="000D752D">
      <w:pPr>
        <w:spacing w:after="0" w:line="264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D752D" w:rsidRDefault="007A1B8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752D" w:rsidRPr="00A84955" w:rsidRDefault="007A1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D752D" w:rsidRPr="00A84955" w:rsidRDefault="007A1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</w:t>
      </w: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D752D" w:rsidRPr="00A84955" w:rsidRDefault="007A1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D752D" w:rsidRPr="00A84955" w:rsidRDefault="000D752D">
      <w:pPr>
        <w:rPr>
          <w:lang w:val="ru-RU"/>
        </w:rPr>
        <w:sectPr w:rsidR="000D752D" w:rsidRPr="00A84955">
          <w:pgSz w:w="11906" w:h="16383"/>
          <w:pgMar w:top="1134" w:right="850" w:bottom="1134" w:left="1701" w:header="720" w:footer="720" w:gutter="0"/>
          <w:cols w:space="720"/>
        </w:sectPr>
      </w:pPr>
    </w:p>
    <w:p w:rsidR="000D752D" w:rsidRPr="00A84955" w:rsidRDefault="007A1B89">
      <w:pPr>
        <w:spacing w:after="0" w:line="264" w:lineRule="auto"/>
        <w:ind w:left="120"/>
        <w:jc w:val="both"/>
        <w:rPr>
          <w:lang w:val="ru-RU"/>
        </w:rPr>
      </w:pPr>
      <w:bookmarkStart w:id="3" w:name="block-31776339"/>
      <w:bookmarkEnd w:id="1"/>
      <w:r w:rsidRPr="00A8495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D752D" w:rsidRPr="00A84955" w:rsidRDefault="000D752D">
      <w:pPr>
        <w:spacing w:after="0" w:line="264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left="12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D752D" w:rsidRPr="00A84955" w:rsidRDefault="000D752D">
      <w:pPr>
        <w:spacing w:after="0" w:line="120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8495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D752D" w:rsidRPr="00A84955" w:rsidRDefault="000D752D">
      <w:pPr>
        <w:spacing w:after="0" w:line="264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D752D" w:rsidRPr="009B32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B3255">
        <w:rPr>
          <w:rFonts w:ascii="Times New Roman" w:hAnsi="Times New Roman"/>
          <w:color w:val="000000"/>
          <w:sz w:val="28"/>
          <w:lang w:val="ru-RU"/>
        </w:rPr>
        <w:t xml:space="preserve">(схема, рисунок) и </w:t>
      </w:r>
      <w:proofErr w:type="spellStart"/>
      <w:r w:rsidRPr="009B3255">
        <w:rPr>
          <w:rFonts w:ascii="Times New Roman" w:hAnsi="Times New Roman"/>
          <w:color w:val="000000"/>
          <w:sz w:val="28"/>
          <w:lang w:val="ru-RU"/>
        </w:rPr>
        <w:t>строитьработу</w:t>
      </w:r>
      <w:proofErr w:type="spellEnd"/>
      <w:r w:rsidRPr="009B3255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D752D" w:rsidRPr="00A84955" w:rsidRDefault="000D752D">
      <w:pPr>
        <w:spacing w:after="0" w:line="264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left="12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752D" w:rsidRPr="00A84955" w:rsidRDefault="000D752D">
      <w:pPr>
        <w:spacing w:after="0" w:line="48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D752D" w:rsidRPr="00A84955" w:rsidRDefault="000D752D">
      <w:pPr>
        <w:spacing w:after="0" w:line="120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8495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D752D" w:rsidRPr="00A84955" w:rsidRDefault="000D752D">
      <w:pPr>
        <w:spacing w:after="0" w:line="120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D752D" w:rsidRPr="00A84955" w:rsidRDefault="000D752D">
      <w:pPr>
        <w:spacing w:after="0" w:line="120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D752D" w:rsidRPr="00A84955" w:rsidRDefault="000D752D">
      <w:pPr>
        <w:spacing w:after="0" w:line="264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84955">
        <w:rPr>
          <w:rFonts w:ascii="Times New Roman" w:hAnsi="Times New Roman"/>
          <w:color w:val="000000"/>
          <w:sz w:val="28"/>
          <w:lang w:val="ru-RU"/>
        </w:rPr>
        <w:t>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84955">
        <w:rPr>
          <w:rFonts w:ascii="Times New Roman" w:hAnsi="Times New Roman"/>
          <w:color w:val="000000"/>
          <w:sz w:val="28"/>
          <w:lang w:val="ru-RU"/>
        </w:rPr>
        <w:t>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84955">
        <w:rPr>
          <w:rFonts w:ascii="Times New Roman" w:hAnsi="Times New Roman"/>
          <w:color w:val="000000"/>
          <w:sz w:val="28"/>
          <w:lang w:val="ru-RU"/>
        </w:rPr>
        <w:t>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D752D" w:rsidRPr="00A84955" w:rsidRDefault="000D752D">
      <w:pPr>
        <w:spacing w:after="0" w:line="264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left="12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752D" w:rsidRPr="00A84955" w:rsidRDefault="000D752D">
      <w:pPr>
        <w:spacing w:after="0" w:line="96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D752D" w:rsidRPr="00A84955" w:rsidRDefault="000D752D">
      <w:pPr>
        <w:spacing w:after="0" w:line="264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D752D" w:rsidRPr="00A84955" w:rsidRDefault="000D752D">
      <w:pPr>
        <w:spacing w:after="0" w:line="264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D752D" w:rsidRPr="00A84955" w:rsidRDefault="000D752D">
      <w:pPr>
        <w:spacing w:after="0" w:line="264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left="12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752D" w:rsidRPr="00A84955" w:rsidRDefault="000D752D">
      <w:pPr>
        <w:spacing w:after="0" w:line="120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D752D" w:rsidRPr="00A84955" w:rsidRDefault="000D752D">
      <w:pPr>
        <w:spacing w:after="0" w:line="48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D752D" w:rsidRPr="00A84955" w:rsidRDefault="000D752D">
      <w:pPr>
        <w:spacing w:after="0" w:line="48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D752D" w:rsidRPr="00A84955" w:rsidRDefault="000D752D">
      <w:pPr>
        <w:spacing w:after="0" w:line="264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D752D" w:rsidRPr="00A84955" w:rsidRDefault="000D752D">
      <w:pPr>
        <w:spacing w:after="0" w:line="264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8495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D752D" w:rsidRPr="00A84955" w:rsidRDefault="000D752D">
      <w:pPr>
        <w:rPr>
          <w:lang w:val="ru-RU"/>
        </w:rPr>
        <w:sectPr w:rsidR="000D752D" w:rsidRPr="00A84955">
          <w:pgSz w:w="11906" w:h="16383"/>
          <w:pgMar w:top="1134" w:right="850" w:bottom="1134" w:left="1701" w:header="720" w:footer="720" w:gutter="0"/>
          <w:cols w:space="720"/>
        </w:sectPr>
      </w:pPr>
    </w:p>
    <w:p w:rsidR="000D752D" w:rsidRPr="00A84955" w:rsidRDefault="007A1B89">
      <w:pPr>
        <w:spacing w:after="0"/>
        <w:ind w:left="120"/>
        <w:jc w:val="both"/>
        <w:rPr>
          <w:lang w:val="ru-RU"/>
        </w:rPr>
      </w:pPr>
      <w:bookmarkStart w:id="4" w:name="block-31776341"/>
      <w:bookmarkEnd w:id="3"/>
      <w:r w:rsidRPr="00A849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D752D" w:rsidRPr="00A84955" w:rsidRDefault="000D752D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D752D" w:rsidRPr="00A84955" w:rsidRDefault="000D752D">
      <w:pPr>
        <w:spacing w:after="0" w:line="168" w:lineRule="auto"/>
        <w:ind w:left="120"/>
        <w:rPr>
          <w:lang w:val="ru-RU"/>
        </w:rPr>
      </w:pPr>
    </w:p>
    <w:p w:rsidR="000D752D" w:rsidRPr="00A84955" w:rsidRDefault="007A1B89">
      <w:pPr>
        <w:spacing w:after="0"/>
        <w:ind w:left="12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D752D" w:rsidRPr="00A84955" w:rsidRDefault="000D752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D752D" w:rsidRPr="00A84955" w:rsidRDefault="000D752D">
      <w:pPr>
        <w:spacing w:after="0" w:line="192" w:lineRule="auto"/>
        <w:ind w:left="120"/>
        <w:rPr>
          <w:lang w:val="ru-RU"/>
        </w:rPr>
      </w:pPr>
    </w:p>
    <w:p w:rsidR="000D752D" w:rsidRPr="00A84955" w:rsidRDefault="007A1B89">
      <w:pPr>
        <w:spacing w:after="0"/>
        <w:ind w:left="12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8495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D752D" w:rsidRPr="00A84955" w:rsidRDefault="000D752D">
      <w:pPr>
        <w:spacing w:after="0" w:line="48" w:lineRule="auto"/>
        <w:ind w:left="120"/>
        <w:jc w:val="both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84955">
        <w:rPr>
          <w:rFonts w:ascii="Times New Roman" w:hAnsi="Times New Roman"/>
          <w:color w:val="000000"/>
          <w:sz w:val="28"/>
          <w:lang w:val="ru-RU"/>
        </w:rPr>
        <w:t>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D752D" w:rsidRPr="00A84955" w:rsidRDefault="000D752D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0D752D" w:rsidRPr="00A84955" w:rsidRDefault="000D752D">
      <w:pPr>
        <w:spacing w:after="0" w:line="264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left="12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752D" w:rsidRPr="00A84955" w:rsidRDefault="000D752D">
      <w:pPr>
        <w:spacing w:after="0" w:line="48" w:lineRule="auto"/>
        <w:ind w:left="120"/>
        <w:rPr>
          <w:lang w:val="ru-RU"/>
        </w:rPr>
      </w:pP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8495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8495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D752D" w:rsidRPr="009B32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B3255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8495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495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849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84955">
        <w:rPr>
          <w:rFonts w:ascii="Times New Roman" w:hAnsi="Times New Roman"/>
          <w:color w:val="000000"/>
          <w:sz w:val="28"/>
          <w:lang w:val="ru-RU"/>
        </w:rPr>
        <w:t>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D752D" w:rsidRPr="00A84955" w:rsidRDefault="007A1B89">
      <w:pPr>
        <w:spacing w:after="0" w:line="264" w:lineRule="auto"/>
        <w:ind w:firstLine="600"/>
        <w:jc w:val="both"/>
        <w:rPr>
          <w:lang w:val="ru-RU"/>
        </w:rPr>
      </w:pPr>
      <w:r w:rsidRPr="00A8495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D752D" w:rsidRPr="00A84955" w:rsidRDefault="000D752D">
      <w:pPr>
        <w:rPr>
          <w:lang w:val="ru-RU"/>
        </w:rPr>
        <w:sectPr w:rsidR="000D752D" w:rsidRPr="00A84955">
          <w:pgSz w:w="11906" w:h="16383"/>
          <w:pgMar w:top="1134" w:right="850" w:bottom="1134" w:left="1701" w:header="720" w:footer="720" w:gutter="0"/>
          <w:cols w:space="720"/>
        </w:sectPr>
      </w:pPr>
    </w:p>
    <w:p w:rsidR="000D752D" w:rsidRDefault="007A1B89">
      <w:pPr>
        <w:spacing w:after="0"/>
        <w:ind w:left="120"/>
      </w:pPr>
      <w:bookmarkStart w:id="8" w:name="block-317763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D752D" w:rsidRDefault="007A1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3002"/>
        <w:gridCol w:w="660"/>
        <w:gridCol w:w="1696"/>
        <w:gridCol w:w="1738"/>
        <w:gridCol w:w="6443"/>
      </w:tblGrid>
      <w:tr w:rsidR="000D752D">
        <w:trPr>
          <w:trHeight w:val="144"/>
          <w:tblCellSpacing w:w="20" w:type="nil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</w:tr>
      <w:tr w:rsidR="000D752D" w:rsidRPr="00B74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https://resh.edu.ru/subject/lesson/5363/start/167842/?ysclid=m0dz1ii6hs476094335</w:t>
              </w:r>
            </w:hyperlink>
            <w:hyperlink r:id="rId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https://nsportal.ru/nachalnaya-shkola/tekhnologiya/2019/10/28/prezentatsiya-k-uroku-tehnologii-v-1-klasse-prirodnyy-i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https://resh.edu.ru/subject/lesson/4224/conspect/?ysclid=m0e2kjklaw625680210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https://resh.edu.ru/subject/lesson/4224/conspect/?ysclid=m0e2kjklaw625680210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https://resh.edu.ru/subject/lesson/5965/conspect/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https://vk.com/wall-222127289_1960</w:t>
              </w:r>
            </w:hyperlink>
            <w:hyperlink r:id="rId1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https://nsportal.ru/nachalnaya-shkola/tekhnologiya/2021/01/16/otdelka-izdeliy-iz-tkani-pryamaya-strochka-1-klass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https://kopilkaurokov.ru/tehnologiyad/uroki/konspiekt-zaniatiia-vystavka-putieshiestviie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</w:tbl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7A1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3289"/>
        <w:gridCol w:w="823"/>
        <w:gridCol w:w="2234"/>
        <w:gridCol w:w="2290"/>
        <w:gridCol w:w="4798"/>
      </w:tblGrid>
      <w:tr w:rsidR="000D752D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</w:tr>
      <w:tr w:rsidR="000D752D" w:rsidRPr="00B74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https://uchitelya.com/nachalnaya-shkola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https://uchitelya.com/nachalnaya-shkola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Соединениедеталейизделия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3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https://uchitelya.com/nachalnaya-shkola</w:t>
              </w:r>
            </w:hyperlink>
            <w:hyperlink r:id="rId3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3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3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 w:rsidRPr="00B74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3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https://uchitelya.com/nachalnaya-shkola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</w:tbl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7A1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3991"/>
        <w:gridCol w:w="778"/>
        <w:gridCol w:w="2087"/>
        <w:gridCol w:w="2140"/>
        <w:gridCol w:w="4466"/>
      </w:tblGrid>
      <w:tr w:rsidR="000D752D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</w:tr>
      <w:tr w:rsidR="000D752D" w:rsidRPr="00B74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3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3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 w:rsidRPr="00B74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 w:rsidRPr="00B74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</w:tbl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7A1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3005"/>
        <w:gridCol w:w="638"/>
        <w:gridCol w:w="1627"/>
        <w:gridCol w:w="1666"/>
        <w:gridCol w:w="6616"/>
      </w:tblGrid>
      <w:tr w:rsidR="000D752D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7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</w:tr>
      <w:tr w:rsidR="000D752D" w:rsidRPr="00B74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4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https://infourok.ru/modul1-tehnologii-professii-i-proizvodstva-tema-tradicii-i-sovremennost-novaya-zhizn-drevnih-professij-sovershenstvovanie-ih-teh-6647922.html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https://www.maam.ru/detskijsad/ispolzovanie-informaciono-komunikacionyh-tehnologii-v-nachalnoi-shkole.html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https://infourok.ru/tehnologiya-4-klass-robot-4327542.html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и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https://infourok.ru/prezentacii-k-urokam-tehnologii-razdel-bumazhnaya-plastika-klassi-1038079.html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https://infourok.ru/konspekt-uroka-po-tehnologii-na-temu-razvyortka-kuba-4klass-4250109.html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https://infourok.ru/konspekt-uroka-po-tehnologii-intereri-raznih-vremen-hudozhestvennaya-tehnika-dekupazh-3354758.html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https://infourok.ru/konspekt-uroka-tehnologii-v-klasse-sinteticheskie-tkani-3610816.html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https://infourok.ru/konspekt-uroka-po-tehnologii-istoriya-odezhdi-i-tekstilnih-materialov-klass-2339027.html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https://infourok.ru/urok_tehnologii_po_teme_modelirovanie_i_konstruirovanie_iz_raznyh_materialov._konturnye_figurki-416389.htm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 w:rsidRPr="00B74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0D752D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3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https://infourok.ru/konspekt-uroka-po-tehnologii-dlya-4-klassa-na-temu-podgotovka-portfolio-5349101.html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</w:tbl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7A1B89">
      <w:pPr>
        <w:spacing w:after="0"/>
        <w:ind w:left="120"/>
      </w:pPr>
      <w:bookmarkStart w:id="9" w:name="block-317763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752D" w:rsidRDefault="007A1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13"/>
        <w:gridCol w:w="726"/>
        <w:gridCol w:w="1915"/>
        <w:gridCol w:w="1963"/>
        <w:gridCol w:w="5478"/>
      </w:tblGrid>
      <w:tr w:rsidR="000D752D">
        <w:trPr>
          <w:trHeight w:val="144"/>
          <w:tblCellSpacing w:w="20" w:type="nil"/>
        </w:trPr>
        <w:tc>
          <w:tcPr>
            <w:tcW w:w="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5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https://resh.edu.ru/subject/lesson/5363/start/167842/?ysclid=m0dz1ii6hs476094335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https://nsportal.ru/nachalnaya-shkola/tekhnologiya/2019/10/28/prezentatsiya-k-uroku-tehnologii-v-1-klasse-prirodnyy-i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https://uchitelya.com/nachalnaya-shkola/17563-prezentaciya-prazdniki-tradicii-i-remesla-narodov-rossii.html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https://vk.com/wall-208677096_127?ysclid=m0e2htqtu4835479220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https://resh.edu.ru/subject/lesson/5365/conspect/?ysclid=m0e2ilx0bq496537854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https://vk.com/wall-218623224_250?ysclid=m0e2jnlf2o403438011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https://resh.edu.ru/subject/lesson/4224/conspect/?ysclid=m0e2kjklaw625680210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https://vk.com/wall-215490548_1711?ysclid=m0e2lqj9lk73614537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https://resh.edu.ru/subject/lesson/5974/main/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Свойствапластическихмасс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6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Виды картона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https://resh.edu.ru/subject/lesson/5968/start/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https://resh.edu.ru/subject/lesson/5965/conspect/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7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https://resh.edu.ru/subject/lesson/5965/conspect/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https://resh.edu.ru/subject/lesson/5965/conspect/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разных форм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https://vk.com/wall-222127289_1776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https://vk.com/wall-222127289_1960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8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https://resh.edu.ru/subject/lesson/5366/conspect/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https://nsportal.ru/nachalnaya-shkola/tekhnologiya/2021/01/16/otdelka-izdeliy-iz-tkani-pryamaya-strochka-1-klass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https://kopilkaurokov.ru/tehnologiyad/uroki/konspiekt-zaniatiia-vystavka-putieshiestviie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</w:tbl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7A1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592"/>
        <w:gridCol w:w="587"/>
        <w:gridCol w:w="1456"/>
        <w:gridCol w:w="1491"/>
        <w:gridCol w:w="7460"/>
      </w:tblGrid>
      <w:tr w:rsidR="000D752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https://infourok.ru/tehnologicheskaya-karta-i-prezentaciya-k-uroku-tehnologii-klass-umk-shkola-rossii-po-teme-mastera-ih-professii-i-vidi-izgotavliv-3988587.html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https://uchitelya.com/nachalnaya-shkola/208495-prezentaciya-kakova-rol-cveta-v-kompozicii-kompoziciya-s-razlichnymi.html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https://урок.рф/library/prezentatciya_k_uroku_po_teme_kakova_rol_tcveta_v_k_033711.html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https://ppt-online.org/1054363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получения формообразованием белых бумажных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https://multiurok.ru/files/prezentatsiia-2-klass-tekhnologiia-5-urok-kak-</w:t>
              </w:r>
              <w:r w:rsidR="007A1B8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uvid.html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https://multiurok.ru/index.php/files/prezentatsiia-po-predmetu-tekhnologii-na-temu-rabo.html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https://infourok.ru/konspekt-uroka-po-tehnologii-na-temu-bigovka-po-krivym-liniyam-2-klass-6796588.html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https://multiurok.ru/files/priezientatsiia-kak-soghnut-karton-po-krivoi-linii.html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9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https://leonardo.ru/mclasses/2675/master-klass-detskaya-skladnaya-otkrytka-skazochnyy-les/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https://infourok.ru/konspekt-uroka-po-tehnologii-na-temu-tehnologiya-i-tehnologicheskie-operacii-ruchnoj-obrabotki-materialov-obshee-predstavlenie-2-6810475.html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https://infourok.ru/prezentaciya-po-tehnologii-na-temu-razmetka-s-pomoshyu-chertezhnyh-instrumentov-2klass-5638238.html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https://nsportal.ru/nachalnaya-shkola/tekhnologiya/2023/01/19/urok-tehnologii-2-klass-po-teme-chto-takoe-chertyozh-i-kak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https://infourok.ru/prezentaciya-razmetka-pryamougolnika-ot-dvuh-pryamih-uglov-trudovoe-obuchenie-klass-2700349.html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https://infourok.ru/prezentaciya-k-uroku-tehnologii-konstruirovanie-uslozhnyonnyh-izdelij-iz-polos-bumagi-6904420.html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https://kopilkaurokov.ru/nachalniyeKlassi/uroki/konspiekturokakonstruirovaniieizpolosok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https://infourok.ru/prezentaciya-po-tehnologii-na-temu-razmetka-pryamougolnika-s-pomoshyu-ugolnika-2klass-5631275.html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https://infourok.ru/prezentaciya-k-uroku-tehnologii-na-temu-cirkul-ego-naznachenie-konstrukciya-priemy-raboty-krug-okruzhnost-radius-6930363.html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https://uchitelya.com/tehnologiya/169799-konspekt-uroka-tehnologii-kak-razmetit-detal-krugloy-formy-2-klass.html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0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https://infourok.ru/tehnologicheskaya-karta-uroka-tehnogolii-podvizhnoe-i-soedinenie-detalej-sharnir-soedinenie-detalej-na-shpilku-7030852.html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https://конспекты-уроков.рф/tehnology/2-klass/file/105485-podelka-s-sharnirnym-soedineniem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https://infourok.ru/prezentaciya-po-tehnologii-na-temu-igrushka-dergunchik-2klass-5616306.html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https://nsportal.ru/nachalnaya-shkola/tekhnologiya/2021/01/17/konspekt-uroka-po-tehnologii-shkola-rossii-2-klass-tema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https://docs.yandex.ru/docs/view?url=ya-browser%3A%2F%2F4DT1uXEPRrJRXlUFoewruFuJ5eW9MTgxQ54urdTh0LNSkllN32CnpZHiWveuOqMr3TXBVkb4Ml8LRiT4X04L6YFNXbhLksSdO-IF1aCKYoze0mX5Bu37F3NGnEz7XH2al1X8U_2gCMkvdWsN-ohdJg%3D%3D%3Fsign%3DrD2GEgm_sMK_zb1Cfv0Gw7R4igBIaLvzYxVE</w:t>
              </w:r>
              <w:r w:rsidR="007A1B8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 xml:space="preserve">2i5wF2A%3D name=12.12_prezentatsiya_k_uroku_tehnologiya_2_kl_propeller.ppt </w:t>
              </w:r>
              <w:proofErr w:type="spellStart"/>
              <w:r w:rsidR="007A1B89">
                <w:rPr>
                  <w:rFonts w:ascii="Times New Roman" w:hAnsi="Times New Roman"/>
                  <w:color w:val="0000FF"/>
                  <w:u w:val="single"/>
                </w:rPr>
                <w:t>nosw</w:t>
              </w:r>
              <w:proofErr w:type="spellEnd"/>
              <w:r w:rsidR="007A1B89">
                <w:rPr>
                  <w:rFonts w:ascii="Times New Roman" w:hAnsi="Times New Roman"/>
                  <w:color w:val="0000FF"/>
                  <w:u w:val="single"/>
                </w:rPr>
                <w:t>=1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https://multiurok.ru/index.php/files/tekhnologicheskaia-karta-po-tekhnologii-na-temu-ka.html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https://infourok.ru/tehnologicheskaya-karta-uroka-po-tehnologii-maket-avtomobilya-2klass-6686444.html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https://nsportal.ru/nachalnaya-shkola/tekhnologiya/2020/05/18/konspekt-uroka-kakie-byvayut-tkani-2-klass-shkola-rossii-0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https://nsportal.ru/nachalnaya-shkola/tekhnologiya/2021/05/20/konspekt-uroka-po-teme-kakie-byvayut-nitki-kak-oni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https://nsportal.ru/nachalnaya-shkola/tekhnologiya/2021/05/20/konspekt-uroka-po-teme-strochka-kosogo-stezhka-est-li-u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https://infourok.ru/konspekt-uroka-po-tehnologii-klass-3031595.html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1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https://infourok.ru/konspekt-uroka-po-tehnologii-klass-3031595.html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выкраивание деталей швейного изделия по лекалу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2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https://kopilkaurokov.ru/tehnologiyad/uroki/konspiekt-uroka-po-shvieinomu-</w:t>
              </w:r>
              <w:r w:rsidR="007A1B8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dielu-izghotovlieniie-liekal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2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https://nsportal.ru/nachalnaya-shkola/tekhnologiya/2015/05/18/urok-tehnologii-na-temu-dinozavrylepka-iz-plastelina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2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2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https://nsportal.ru/nachalnaya-shkola/tekhnologiya/2015/05/18/urok-tehnologii-na-temu-dinozavrylepka-iz-plastelina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</w:tbl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7A1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2774"/>
        <w:gridCol w:w="578"/>
        <w:gridCol w:w="1428"/>
        <w:gridCol w:w="1462"/>
        <w:gridCol w:w="7350"/>
      </w:tblGrid>
      <w:tr w:rsidR="000D752D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2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2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2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  <w:p w:rsidR="000D752D" w:rsidRDefault="00B74D8F">
            <w:pPr>
              <w:spacing w:after="0"/>
              <w:ind w:left="135"/>
            </w:pPr>
            <w:hyperlink r:id="rId126">
              <w:r w:rsidR="007A1B89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https://www.youtube.com/watch?v=ZpTGs4DK_zY embeds_referring_euri=https%3A%2F%2Fyastatic.net%2Fvideo-player%2F0x0550a6eaa6c%2Fpages-common%2Fyoutube%2Fyoutube.html </w:t>
              </w:r>
              <w:proofErr w:type="spellStart"/>
              <w:r w:rsidR="007A1B89">
                <w:rPr>
                  <w:rFonts w:ascii="Times New Roman" w:hAnsi="Times New Roman"/>
                  <w:color w:val="0000FF"/>
                  <w:u w:val="single"/>
                </w:rPr>
                <w:t>source_ve_path</w:t>
              </w:r>
              <w:proofErr w:type="spellEnd"/>
              <w:r w:rsidR="007A1B89">
                <w:rPr>
                  <w:rFonts w:ascii="Times New Roman" w:hAnsi="Times New Roman"/>
                  <w:color w:val="0000FF"/>
                  <w:u w:val="single"/>
                </w:rPr>
                <w:t>=Mjg2NjY feature=</w:t>
              </w:r>
              <w:proofErr w:type="spellStart"/>
              <w:r w:rsidR="007A1B89">
                <w:rPr>
                  <w:rFonts w:ascii="Times New Roman" w:hAnsi="Times New Roman"/>
                  <w:color w:val="0000FF"/>
                  <w:u w:val="single"/>
                </w:rPr>
                <w:t>emb_logo</w:t>
              </w:r>
              <w:proofErr w:type="spellEnd"/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2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2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https://infourok.ru/prezentaciya-k-uroku-tehnologii-na-temu-znakomimsya-s-kompyuterom-klass-umk-shkola-rossii-3142837.html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2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3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https://infourok.ru/prezentaciya-na-temu-tekst-i-tekstovyj-redaktor-3-klass-4715285.html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3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3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https://infourok.ru/prezentaciya-po-tehnologii-na-temu-kak-rabotaet-skulptor-klass-umk-shkola-rossii-3259414.html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3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3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https://infourok.ru/prezentaciya-k-uroku-tehnologii-na-temu-relef-i-ego-vidi-klass-umk-shkola-rossii-3165298.html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3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3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https://infourok.ru/prezentaciya-po-tehnologii-3-klass-hudozhnik-dekorator-6099048.html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3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3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https://infourok.ru/prezentaciya-po-tehnologii-hudozhestvennye-tehniki-iz-krepovoj-bumagi-3-klass-4265237.html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3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4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https://youtu.be/p1Ub50PwMwI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4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42" w:anchor="https://nsportal.ru/sites/default/files/2022/12/27/izdeliya_iz_gofrokartona_3_klass.pptx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https://nsportal.ru/download/yandex.html#https://nsportal.ru/sites/default/files/2022/12/27/izdeliya_iz_gofrokartona_3_klass.pptx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4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44" w:anchor="https://nsportal.ru/sites/default/files/2022/01/17/konspekt_3_klass_.pdf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https://nsportal.ru/download/yandex.html#https://nsportal.ru/sites/default/files/2022/01/17/konspekt_3_klass_.pdf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4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4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47" w:anchor="https://nsportal.ru/sites/default/files/2022/01/17/konspekt_3_klass_.pdf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https://nsportal.ru/download/yandex.html#https://nsportal.ru/sites/default/files/2022/01/17/konspekt_3_klass_.pdf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4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4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5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https://infourok.ru/prezentaciya-po-tehnologii-na-temu-konstruirovanie-iz-slozhnyh-razvertok-4127339.html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5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5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https://infourok.ru/prezentaciya-po-tehnologii-na-temu-konstruirovanie-iz-slozhnyh-razvertok-4127339.html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5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5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https://infourok.ru/prezentaciya-po-tehnologii-na-temu-konstruirovanie-iz-slozhnyh-razvertok-4127339.html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5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5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5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https://youtu.be/5HaYjW06jb8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5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5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60" w:anchor="https://nsportal.ru/sites/default/files/2017/01/09/prishivanie_pugovits_braslet.ppt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https://nsportal.ru/download/yandex.html#https://nsportal.ru/sites/default/files/2017/01/09/prishivanie_pugovits_braslet.ppt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6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6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https://infourok.ru/prezentaciya-po-tehnologii-na-temu-zastezhka-i-otdelka-odezhdi-klass-3371877.html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тонкого трикотажа стяжкой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6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6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https://nsportal.ru/shkola/tekhnologiya/library/2013/03/07/shveynaya-mashina-i-ee-istoriya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6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6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6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https://infourok.ru/prezentaciya-po-tehnologii-na-temu-otdelka-izdeliya-ili-ego-detaley-osvoenie-sposobov-biseropleteniya-klass-2778280.html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6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инженернойнаправленности</w:t>
            </w:r>
            <w:proofErr w:type="spellEnd"/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6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7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https://infourok.ru/klass-tehnologiya-tema-modeli-i-konstrukcii-izgotovlenie-izdeliy-iz-naborov-tipa-konstruktor-2742543.html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7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7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7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  <w:hyperlink r:id="rId17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https://infourok.ru/prezentaciya-po-tehnologii-na-temu-kukla-nevalyashka-6104703.html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7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7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</w:tbl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7A1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3829"/>
        <w:gridCol w:w="788"/>
        <w:gridCol w:w="2121"/>
        <w:gridCol w:w="2174"/>
        <w:gridCol w:w="4543"/>
      </w:tblGrid>
      <w:tr w:rsidR="000D75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D752D" w:rsidRDefault="000D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2D" w:rsidRDefault="000D752D"/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7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https://infourok.ru/konspekt-uroka-tehnologii-v-klasse-sinteticheskie-tkani-3610816.html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7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https://infourok.ru/prezentaciya-po-tehnologii-na-temu-mir-professiy-3830525.html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7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https://infourok.ru/prezentaciya-po-tehnologii-na-temu-informaciya-internet-klass-3835303.html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https://infourok.ru/prezentaciya-k-uroku-graficheskiy-redaktor-paint-klass-2966947.html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https://infourok.ru/master-klass-gruppovoj-proekt-4-klass-6512675.html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https://infourok.ru/prezentaciya-dlya-uchashihsya-4-klassa-robototehnika-standart-iso-8373-2012-6786710.html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https://infourok.ru/tehnologiya-4-klass-robot-4327542.html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https://infourok.ru/prezentaciya-po-tehnologii-4-klass-raznye-vidy-dvigatelej-4335643.html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https://infourok.ru/prezentaciya-po-tehnologi-na-temu-programmirovanie-robota-4-klass-7028243.html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https://infourok.ru/tehnologiya-4-klass-robot-</w:t>
              </w:r>
              <w:r w:rsidR="007A1B8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4327542.html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https://infourok.ru/konspekt-uroka-po-tehnologii-na-temu-otkrytka-slozhnoj-formy-4-klass-6823699.html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https://infourok.ru/plan-konspekt-uroka-po-tehnologii-po-programme-fgos-na-temu-konstruirovanie-obemnogo-izdeliya-voennoj-tematiki-4-klass-6996934.html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8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https://infourok.ru/prezentacii-k-urokam-tehnologii-razdel-bumazhnaya-plastika-klassi-1038079.html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https://infourok.ru/plan-konspekt-uroka-po-tehnologii-na-temu-konstruirovanie-obemnogo-izdeliya-podarok-zhenshine-devochke-4-klass-6996958.html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https://infourok.ru/konspekt-uroka-po-tehnologii-umk-shkola-rossii-4-klass-tema-upakovka-dlya-syurpriza-5267213.html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https://infourok.ru/prezentaciya-po-tehnolgii-na-temu-razvertka-piramidy-6587612.html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https://infourok.ru/prezentaciya-po-tehnolgii-na-temu-razvertka-piramidy-6587612.html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https://infourok.ru/konspekt-prezentaciya-po-tehnologii-hudozhestvennaya-tehnika-dekupazh-4-klass-5754556.html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https://uchitelya.com/izo/44793-prezentaciya-garmoniya-zhilya-s-prirodoy-4-klass.html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https://infourok.ru/prezentaciya-po-tehnologii-master-klass-podelki-iz-provoloki-6347127.html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https://infourok.ru/konspekt-uroka-po-tehnologii-izdeliya-iz-polimerov-klass-2323429.html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https://infourok.ru/konspekt-uroka-tehnologii-klass-tema-rabota-s-polimernimi-materialami-1546058.html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19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https://infourok.ru/konspekt-uroka-po-tehnologii-na-temu-konstruirovanie-slozhnyh-form-iz-plastikovyh-trubochek-4-klass-7041977.html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0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https://infourok.ru/razrabotka-uroka-trudovogo-obucheniya-konstruirovanie-predmetov-iz-geometricheskih-figur-klass-1901187.html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1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https://infourok.ru/prezentaciya-po-tehnologii-na-temu-sinteticheskie-tkani-klass-3614651.html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2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https://infourok.ru/konspekt-uroka-po-tehnologii-na-temu-moda-odezhda-i-tkani-raznyh-vremen-tkani-naturalnogo-i-iskusstvennogo-proishozhdeniya-4-kla-7087221.html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3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https://infourok.ru/konspekt-uroka-po-tehnologii-klass-istoricheskiy-kostyum-3485934.html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4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https://infourok.ru/prezentaciya-po-tehnologii-odezhda-raznih-narodov-1068927.html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5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https://infourok.ru/prezentaciya-po-tehnologii-na-temu-ruchnie-stezhki-klass-690028.html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6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https://infourok.ru/prezentaciya-po-tehnologii-na-temu-ruchnie-stezhki-klass-690028.html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7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https://infourok.ru/prezentaciya-po-tehnologii-rabota-s-bumagoj-pruzhinka-4237181.html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ножничныммеханизмом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8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https://infourok.ru/prezentaciya-na-temu-shvejnaya-mashina-s-nozhnym-privodom-5671528.html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рычажныммеханизмом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B74D8F">
            <w:pPr>
              <w:spacing w:after="0"/>
              <w:ind w:left="135"/>
            </w:pPr>
            <w:hyperlink r:id="rId209">
              <w:r w:rsidR="007A1B89">
                <w:rPr>
                  <w:rFonts w:ascii="Times New Roman" w:hAnsi="Times New Roman"/>
                  <w:color w:val="0000FF"/>
                  <w:u w:val="single"/>
                </w:rPr>
                <w:t>https://infourok.ru/biblioteka/tehnologija/klass-4/uchebnik-795/tema-51326</w:t>
              </w:r>
            </w:hyperlink>
          </w:p>
        </w:tc>
      </w:tr>
      <w:tr w:rsidR="000D7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0D752D" w:rsidRDefault="000D752D">
            <w:pPr>
              <w:spacing w:after="0"/>
              <w:ind w:left="135"/>
            </w:pPr>
          </w:p>
        </w:tc>
      </w:tr>
      <w:tr w:rsidR="000D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2D" w:rsidRPr="00A84955" w:rsidRDefault="007A1B89">
            <w:pPr>
              <w:spacing w:after="0"/>
              <w:ind w:left="135"/>
              <w:rPr>
                <w:lang w:val="ru-RU"/>
              </w:rPr>
            </w:pPr>
            <w:r w:rsidRPr="00A849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D752D" w:rsidRDefault="007A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752D" w:rsidRDefault="000D752D"/>
        </w:tc>
      </w:tr>
    </w:tbl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0D752D">
      <w:pPr>
        <w:sectPr w:rsidR="000D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2D" w:rsidRDefault="007A1B89">
      <w:pPr>
        <w:spacing w:after="0"/>
        <w:ind w:left="120"/>
      </w:pPr>
      <w:bookmarkStart w:id="10" w:name="block-317763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752D" w:rsidRDefault="007A1B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752D" w:rsidRPr="00A84955" w:rsidRDefault="007A1B89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A84955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A8495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</w:p>
    <w:p w:rsidR="000D752D" w:rsidRPr="00A84955" w:rsidRDefault="000D752D">
      <w:pPr>
        <w:spacing w:after="0" w:line="480" w:lineRule="auto"/>
        <w:ind w:left="120"/>
        <w:rPr>
          <w:lang w:val="ru-RU"/>
        </w:rPr>
      </w:pPr>
    </w:p>
    <w:p w:rsidR="000D752D" w:rsidRPr="00A84955" w:rsidRDefault="000D752D">
      <w:pPr>
        <w:spacing w:after="0"/>
        <w:ind w:left="120"/>
        <w:rPr>
          <w:lang w:val="ru-RU"/>
        </w:rPr>
      </w:pPr>
    </w:p>
    <w:p w:rsidR="000D752D" w:rsidRPr="00A84955" w:rsidRDefault="007A1B89">
      <w:pPr>
        <w:spacing w:after="0" w:line="480" w:lineRule="auto"/>
        <w:ind w:left="12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752D" w:rsidRPr="00A84955" w:rsidRDefault="000D752D">
      <w:pPr>
        <w:spacing w:after="0" w:line="480" w:lineRule="auto"/>
        <w:ind w:left="120"/>
        <w:rPr>
          <w:lang w:val="ru-RU"/>
        </w:rPr>
      </w:pPr>
    </w:p>
    <w:p w:rsidR="000D752D" w:rsidRPr="00A84955" w:rsidRDefault="000D752D">
      <w:pPr>
        <w:spacing w:after="0"/>
        <w:ind w:left="120"/>
        <w:rPr>
          <w:lang w:val="ru-RU"/>
        </w:rPr>
      </w:pPr>
    </w:p>
    <w:p w:rsidR="000D752D" w:rsidRPr="00A84955" w:rsidRDefault="007A1B89">
      <w:pPr>
        <w:spacing w:after="0" w:line="480" w:lineRule="auto"/>
        <w:ind w:left="120"/>
        <w:rPr>
          <w:lang w:val="ru-RU"/>
        </w:rPr>
      </w:pPr>
      <w:r w:rsidRPr="00A849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752D" w:rsidRPr="00A84955" w:rsidRDefault="007A1B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849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/</w:t>
      </w:r>
      <w:r w:rsidRPr="00A8495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849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/</w:t>
      </w:r>
      <w:r w:rsidRPr="00A84955">
        <w:rPr>
          <w:sz w:val="28"/>
          <w:lang w:val="ru-RU"/>
        </w:rPr>
        <w:br/>
      </w:r>
      <w:bookmarkStart w:id="12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A849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4955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p w:rsidR="000D752D" w:rsidRPr="00A84955" w:rsidRDefault="000D752D">
      <w:pPr>
        <w:rPr>
          <w:lang w:val="ru-RU"/>
        </w:rPr>
        <w:sectPr w:rsidR="000D752D" w:rsidRPr="00A8495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A1B89" w:rsidRPr="00A84955" w:rsidRDefault="007A1B89">
      <w:pPr>
        <w:rPr>
          <w:lang w:val="ru-RU"/>
        </w:rPr>
      </w:pPr>
    </w:p>
    <w:sectPr w:rsidR="007A1B89" w:rsidRPr="00A84955" w:rsidSect="001811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41A"/>
    <w:multiLevelType w:val="multilevel"/>
    <w:tmpl w:val="D11CC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52D"/>
    <w:rsid w:val="000D752D"/>
    <w:rsid w:val="001811DE"/>
    <w:rsid w:val="007A1B89"/>
    <w:rsid w:val="00890FEF"/>
    <w:rsid w:val="009B3255"/>
    <w:rsid w:val="00A84955"/>
    <w:rsid w:val="00A94B4C"/>
    <w:rsid w:val="00B74D8F"/>
    <w:rsid w:val="00FB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260F"/>
  <w15:docId w15:val="{E0E07308-051F-42E8-BFE6-74E8C8AE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11D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811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7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nachalnaya-shkola/tekhnologiya/2021/05/20/konspekt-uroka-po-teme-strochka-kosogo-stezhka-est-li-u" TargetMode="External"/><Relationship Id="rId21" Type="http://schemas.openxmlformats.org/officeDocument/2006/relationships/hyperlink" Target="https://uchitelya.com/nachalnaya-shkola" TargetMode="External"/><Relationship Id="rId42" Type="http://schemas.openxmlformats.org/officeDocument/2006/relationships/hyperlink" Target="https://resh.edu.ru/subject/8/3/" TargetMode="External"/><Relationship Id="rId63" Type="http://schemas.openxmlformats.org/officeDocument/2006/relationships/hyperlink" Target="https://resh.edu.ru/subject/lesson/5365/conspect/?ysclid=m0e2ilx0bq496537854" TargetMode="External"/><Relationship Id="rId84" Type="http://schemas.openxmlformats.org/officeDocument/2006/relationships/hyperlink" Target="https://resh.edu.ru/subject/lesson/5969/conspect/" TargetMode="External"/><Relationship Id="rId138" Type="http://schemas.openxmlformats.org/officeDocument/2006/relationships/hyperlink" Target="https://infourok.ru/prezentaciya-po-tehnologii-hudozhestvennye-tehniki-iz-krepovoj-bumagi-3-klass-4265237.html" TargetMode="External"/><Relationship Id="rId159" Type="http://schemas.openxmlformats.org/officeDocument/2006/relationships/hyperlink" Target="https://resh.edu.ru/subject/8/3/" TargetMode="External"/><Relationship Id="rId170" Type="http://schemas.openxmlformats.org/officeDocument/2006/relationships/hyperlink" Target="https://infourok.ru/klass-tehnologiya-tema-modeli-i-konstrukcii-izgotovlenie-izdeliy-iz-naborov-tipa-konstruktor-2742543.html" TargetMode="External"/><Relationship Id="rId191" Type="http://schemas.openxmlformats.org/officeDocument/2006/relationships/hyperlink" Target="https://infourok.ru/konspekt-uroka-po-tehnologii-umk-shkola-rossii-4-klass-tema-upakovka-dlya-syurpriza-5267213.html" TargetMode="External"/><Relationship Id="rId205" Type="http://schemas.openxmlformats.org/officeDocument/2006/relationships/hyperlink" Target="https://infourok.ru/prezentaciya-po-tehnologii-na-temu-ruchnie-stezhki-klass-690028.html" TargetMode="External"/><Relationship Id="rId107" Type="http://schemas.openxmlformats.org/officeDocument/2006/relationships/hyperlink" Target="https://infourok.ru/prezentaciya-k-uroku-tehnologii-na-temu-cirkul-ego-naznachenie-konstrukciya-priemy-raboty-krug-okruzhnost-radius-6930363.html" TargetMode="External"/><Relationship Id="rId11" Type="http://schemas.openxmlformats.org/officeDocument/2006/relationships/hyperlink" Target="https://resh.edu.ru/subject/lesson/4230/start/" TargetMode="External"/><Relationship Id="rId32" Type="http://schemas.openxmlformats.org/officeDocument/2006/relationships/hyperlink" Target="https://multiurok.ru/" TargetMode="External"/><Relationship Id="rId53" Type="http://schemas.openxmlformats.org/officeDocument/2006/relationships/hyperlink" Target="https://infourok.ru/konspekt-uroka-po-tehnologii-na-temu-razvyortka-kuba-4klass-4250109.html" TargetMode="External"/><Relationship Id="rId74" Type="http://schemas.openxmlformats.org/officeDocument/2006/relationships/hyperlink" Target="https://resh.edu.ru/subject/lesson/4230/conspect/" TargetMode="External"/><Relationship Id="rId128" Type="http://schemas.openxmlformats.org/officeDocument/2006/relationships/hyperlink" Target="https://infourok.ru/prezentaciya-k-uroku-tehnologii-na-temu-znakomimsya-s-kompyuterom-klass-umk-shkola-rossii-3142837.html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ultiurok.ru/files/prezentatsiia-2-klass-tekhnologiia-5-urok-kak-uvid.html" TargetMode="External"/><Relationship Id="rId160" Type="http://schemas.openxmlformats.org/officeDocument/2006/relationships/hyperlink" Target="https://nsportal.ru/download/yandex.html" TargetMode="External"/><Relationship Id="rId181" Type="http://schemas.openxmlformats.org/officeDocument/2006/relationships/hyperlink" Target="https://infourok.ru/master-klass-gruppovoj-proekt-4-klass-6512675.html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resh.edu.ru/subject/8/3/" TargetMode="External"/><Relationship Id="rId64" Type="http://schemas.openxmlformats.org/officeDocument/2006/relationships/hyperlink" Target="https://vk.com/wall-218623224_250?ysclid=m0e2jnlf2o403438011" TargetMode="External"/><Relationship Id="rId118" Type="http://schemas.openxmlformats.org/officeDocument/2006/relationships/hyperlink" Target="https://infourok.ru/konspekt-uroka-po-tehnologii-klass-3031595.html" TargetMode="External"/><Relationship Id="rId139" Type="http://schemas.openxmlformats.org/officeDocument/2006/relationships/hyperlink" Target="https://resh.edu.ru/subject/8/3/" TargetMode="External"/><Relationship Id="rId85" Type="http://schemas.openxmlformats.org/officeDocument/2006/relationships/hyperlink" Target="https://vk.com/wall-222127289_1776" TargetMode="External"/><Relationship Id="rId150" Type="http://schemas.openxmlformats.org/officeDocument/2006/relationships/hyperlink" Target="https://infourok.ru/prezentaciya-po-tehnologii-na-temu-konstruirovanie-iz-slozhnyh-razvertok-4127339.html" TargetMode="External"/><Relationship Id="rId171" Type="http://schemas.openxmlformats.org/officeDocument/2006/relationships/hyperlink" Target="https://resh.edu.ru/subject/8/3/" TargetMode="External"/><Relationship Id="rId192" Type="http://schemas.openxmlformats.org/officeDocument/2006/relationships/hyperlink" Target="https://infourok.ru/prezentaciya-po-tehnolgii-na-temu-razvertka-piramidy-6587612.html" TargetMode="External"/><Relationship Id="rId206" Type="http://schemas.openxmlformats.org/officeDocument/2006/relationships/hyperlink" Target="https://infourok.ru/prezentaciya-po-tehnologii-na-temu-ruchnie-stezhki-klass-690028.html" TargetMode="External"/><Relationship Id="rId12" Type="http://schemas.openxmlformats.org/officeDocument/2006/relationships/hyperlink" Target="https://resh.edu.ru/subject/lesson/4230/conspect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uchitelya.com/tehnologiya/169799-konspekt-uroka-tehnologii-kak-razmetit-detal-krugloy-formy-2-klass.html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infourok.ru/konspekt-uroka-po-tehnologii-intereri-raznih-vremen-hudozhestvennaya-tehnika-dekupazh-3354758.html" TargetMode="External"/><Relationship Id="rId75" Type="http://schemas.openxmlformats.org/officeDocument/2006/relationships/hyperlink" Target="https://resh.edu.ru/subject/lesson/4230/conspect/" TargetMode="External"/><Relationship Id="rId96" Type="http://schemas.openxmlformats.org/officeDocument/2006/relationships/hyperlink" Target="https://multiurok.ru/index.php/files/prezentatsiia-po-predmetu-tekhnologii-na-temu-rabo.html" TargetMode="External"/><Relationship Id="rId140" Type="http://schemas.openxmlformats.org/officeDocument/2006/relationships/hyperlink" Target="https://youtu.be/p1Ub50PwMwI" TargetMode="External"/><Relationship Id="rId161" Type="http://schemas.openxmlformats.org/officeDocument/2006/relationships/hyperlink" Target="https://resh.edu.ru/subject/8/3/" TargetMode="External"/><Relationship Id="rId182" Type="http://schemas.openxmlformats.org/officeDocument/2006/relationships/hyperlink" Target="https://infourok.ru/prezentaciya-dlya-uchashihsya-4-klassa-robototehnika-standart-iso-8373-2012-6786710.html" TargetMode="External"/><Relationship Id="rId6" Type="http://schemas.openxmlformats.org/officeDocument/2006/relationships/hyperlink" Target="https://resh.edu.ru/subject/lesson/5363/start/167842/?ysclid=m0dz1ii6hs476094335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infourok.ru/konspekt-uroka-po-tehnologii-klass-3031595.html" TargetMode="External"/><Relationship Id="rId44" Type="http://schemas.openxmlformats.org/officeDocument/2006/relationships/hyperlink" Target="https://resh.edu.ru/subject/8/3/" TargetMode="External"/><Relationship Id="rId65" Type="http://schemas.openxmlformats.org/officeDocument/2006/relationships/hyperlink" Target="https://resh.edu.ru/subject/lesson/4224/conspect/?ysclid=m0e2kjklaw625680210" TargetMode="External"/><Relationship Id="rId86" Type="http://schemas.openxmlformats.org/officeDocument/2006/relationships/hyperlink" Target="https://resh.edu.ru/subject/lesson/4228/start/" TargetMode="External"/><Relationship Id="rId130" Type="http://schemas.openxmlformats.org/officeDocument/2006/relationships/hyperlink" Target="https://infourok.ru/prezentaciya-na-temu-tekst-i-tekstovyj-redaktor-3-klass-4715285.html" TargetMode="External"/><Relationship Id="rId151" Type="http://schemas.openxmlformats.org/officeDocument/2006/relationships/hyperlink" Target="https://resh.edu.ru/subject/8/3/" TargetMode="External"/><Relationship Id="rId172" Type="http://schemas.openxmlformats.org/officeDocument/2006/relationships/hyperlink" Target="https://resh.edu.ru/subject/8/3/" TargetMode="External"/><Relationship Id="rId193" Type="http://schemas.openxmlformats.org/officeDocument/2006/relationships/hyperlink" Target="https://infourok.ru/prezentaciya-po-tehnolgii-na-temu-razvertka-piramidy-6587612.html" TargetMode="External"/><Relationship Id="rId207" Type="http://schemas.openxmlformats.org/officeDocument/2006/relationships/hyperlink" Target="https://infourok.ru/prezentaciya-po-tehnologii-rabota-s-bumagoj-pruzhinka-4237181.html" TargetMode="External"/><Relationship Id="rId13" Type="http://schemas.openxmlformats.org/officeDocument/2006/relationships/hyperlink" Target="https://resh.edu.ru/subject/lesson/4230/conspect/" TargetMode="External"/><Relationship Id="rId109" Type="http://schemas.openxmlformats.org/officeDocument/2006/relationships/hyperlink" Target="https://infourok.ru/tehnologicheskaya-karta-uroka-tehnogolii-podvizhnoe-i-soedinenie-detalej-sharnir-soedinenie-detalej-na-shpilku-7030852.html" TargetMode="External"/><Relationship Id="rId34" Type="http://schemas.openxmlformats.org/officeDocument/2006/relationships/hyperlink" Target="https://multiurok.ru/" TargetMode="External"/><Relationship Id="rId55" Type="http://schemas.openxmlformats.org/officeDocument/2006/relationships/hyperlink" Target="https://infourok.ru/konspekt-uroka-tehnologii-v-klasse-sinteticheskie-tkani-3610816.html" TargetMode="External"/><Relationship Id="rId76" Type="http://schemas.openxmlformats.org/officeDocument/2006/relationships/hyperlink" Target="https://resh.edu.ru/subject/lesson/4230/conspect/" TargetMode="External"/><Relationship Id="rId97" Type="http://schemas.openxmlformats.org/officeDocument/2006/relationships/hyperlink" Target="https://infourok.ru/konspekt-uroka-po-tehnologii-na-temu-bigovka-po-krivym-liniyam-2-klass-6796588.html" TargetMode="External"/><Relationship Id="rId120" Type="http://schemas.openxmlformats.org/officeDocument/2006/relationships/hyperlink" Target="https://kopilkaurokov.ru/tehnologiyad/uroki/konspiekt-uroka-po-shvieinomu-dielu-izghotovlieniie-liekal" TargetMode="External"/><Relationship Id="rId141" Type="http://schemas.openxmlformats.org/officeDocument/2006/relationships/hyperlink" Target="https://resh.edu.ru/subject/8/3/" TargetMode="External"/><Relationship Id="rId7" Type="http://schemas.openxmlformats.org/officeDocument/2006/relationships/hyperlink" Target="https://nsportal.ru/nachalnaya-shkola/tekhnologiya/2019/10/28/prezentatsiya-k-uroku-tehnologii-v-1-klasse-prirodnyy-i" TargetMode="External"/><Relationship Id="rId162" Type="http://schemas.openxmlformats.org/officeDocument/2006/relationships/hyperlink" Target="https://infourok.ru/prezentaciya-po-tehnologii-na-temu-zastezhka-i-otdelka-odezhdi-klass-3371877.html" TargetMode="External"/><Relationship Id="rId183" Type="http://schemas.openxmlformats.org/officeDocument/2006/relationships/hyperlink" Target="https://infourok.ru/tehnologiya-4-klass-robot-4327542.html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resh.edu.ru/subject/8/3/" TargetMode="External"/><Relationship Id="rId66" Type="http://schemas.openxmlformats.org/officeDocument/2006/relationships/hyperlink" Target="https://vk.com/wall-215490548_1711?ysclid=m0e2lqj9lk73614537" TargetMode="External"/><Relationship Id="rId87" Type="http://schemas.openxmlformats.org/officeDocument/2006/relationships/hyperlink" Target="https://resh.edu.ru/subject/lesson/5366/conspect/" TargetMode="External"/><Relationship Id="rId110" Type="http://schemas.openxmlformats.org/officeDocument/2006/relationships/hyperlink" Target="https://infourok.ru/prezentaciya-po-tehnologii-na-temu-igrushka-dergunchik-2klass-5616306.html" TargetMode="External"/><Relationship Id="rId131" Type="http://schemas.openxmlformats.org/officeDocument/2006/relationships/hyperlink" Target="https://resh.edu.ru/subject/8/3/" TargetMode="External"/><Relationship Id="rId61" Type="http://schemas.openxmlformats.org/officeDocument/2006/relationships/hyperlink" Target="https://uchitelya.com/nachalnaya-shkola/17563-prezentaciya-prazdniki-tradicii-i-remesla-narodov-rossii.html" TargetMode="External"/><Relationship Id="rId82" Type="http://schemas.openxmlformats.org/officeDocument/2006/relationships/hyperlink" Target="https://resh.edu.ru/subject/lesson/5969/conspect/" TargetMode="External"/><Relationship Id="rId152" Type="http://schemas.openxmlformats.org/officeDocument/2006/relationships/hyperlink" Target="https://infourok.ru/prezentaciya-po-tehnologii-na-temu-konstruirovanie-iz-slozhnyh-razvertok-4127339.html" TargetMode="External"/><Relationship Id="rId173" Type="http://schemas.openxmlformats.org/officeDocument/2006/relationships/hyperlink" Target="https://resh.edu.ru/subject/8/3/" TargetMode="External"/><Relationship Id="rId194" Type="http://schemas.openxmlformats.org/officeDocument/2006/relationships/hyperlink" Target="https://infourok.ru/konspekt-prezentaciya-po-tehnologii-hudozhestvennaya-tehnika-dekupazh-4-klass-5754556.html" TargetMode="External"/><Relationship Id="rId199" Type="http://schemas.openxmlformats.org/officeDocument/2006/relationships/hyperlink" Target="https://infourok.ru/konspekt-uroka-po-tehnologii-na-temu-konstruirovanie-slozhnyh-form-iz-plastikovyh-trubochek-4-klass-7041977.html" TargetMode="External"/><Relationship Id="rId203" Type="http://schemas.openxmlformats.org/officeDocument/2006/relationships/hyperlink" Target="https://infourok.ru/konspekt-uroka-po-tehnologii-klass-istoricheskiy-kostyum-3485934.html" TargetMode="External"/><Relationship Id="rId208" Type="http://schemas.openxmlformats.org/officeDocument/2006/relationships/hyperlink" Target="https://infourok.ru/prezentaciya-na-temu-shvejnaya-mashina-s-nozhnym-privodom-5671528.html" TargetMode="External"/><Relationship Id="rId19" Type="http://schemas.openxmlformats.org/officeDocument/2006/relationships/hyperlink" Target="https://nsportal.ru/nachalnaya-shkola/tekhnologiya/2021/01/16/otdelka-izdeliy-iz-tkani-pryamaya-strochka-1-klass" TargetMode="External"/><Relationship Id="rId14" Type="http://schemas.openxmlformats.org/officeDocument/2006/relationships/hyperlink" Target="https://resh.edu.ru/subject/lesson/5965/conspect/" TargetMode="External"/><Relationship Id="rId30" Type="http://schemas.openxmlformats.org/officeDocument/2006/relationships/hyperlink" Target="https://multi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konspekt-uroka-po-tehnologii-istoriya-odezhdi-i-tekstilnih-materialov-klass-2339027.html" TargetMode="External"/><Relationship Id="rId77" Type="http://schemas.openxmlformats.org/officeDocument/2006/relationships/hyperlink" Target="https://resh.edu.ru/subject/lesson/5968/start/" TargetMode="External"/><Relationship Id="rId100" Type="http://schemas.openxmlformats.org/officeDocument/2006/relationships/hyperlink" Target="https://infourok.ru/konspekt-uroka-po-tehnologii-na-temu-tehnologiya-i-tehnologicheskie-operacii-ruchnoj-obrabotki-materialov-obshee-predstavlenie-2-6810475.html" TargetMode="External"/><Relationship Id="rId105" Type="http://schemas.openxmlformats.org/officeDocument/2006/relationships/hyperlink" Target="https://kopilkaurokov.ru/nachalniyeKlassi/uroki/konspiekturokakonstruirovaniieizpolosok" TargetMode="External"/><Relationship Id="rId126" Type="http://schemas.openxmlformats.org/officeDocument/2006/relationships/hyperlink" Target="https://www.youtube.com/watch?v=ZpTGs4DK_zY%20embeds_referring_euri=https%3A%2F%2Fyastatic.net%2Fvideo-player%2F0x0550a6eaa6c%2Fpages-common%2Fyoutube%2Fyoutube.html%20source_ve_path=Mjg2NjY%20feature=emb_logo" TargetMode="External"/><Relationship Id="rId147" Type="http://schemas.openxmlformats.org/officeDocument/2006/relationships/hyperlink" Target="https://nsportal.ru/download/yandex.html" TargetMode="External"/><Relationship Id="rId168" Type="http://schemas.openxmlformats.org/officeDocument/2006/relationships/hyperlink" Target="https://resh.edu.ru/subject/8/3/" TargetMode="External"/><Relationship Id="rId8" Type="http://schemas.openxmlformats.org/officeDocument/2006/relationships/hyperlink" Target="https://resh.edu.ru/subject/lesson/4224/conspect/?ysclid=m0e2kjklaw625680210" TargetMode="External"/><Relationship Id="rId51" Type="http://schemas.openxmlformats.org/officeDocument/2006/relationships/hyperlink" Target="https://infourok.ru/tehnologiya-4-klass-robot-4327542.html" TargetMode="External"/><Relationship Id="rId72" Type="http://schemas.openxmlformats.org/officeDocument/2006/relationships/hyperlink" Target="https://resh.edu.ru/subject/lesson/5095/start/" TargetMode="External"/><Relationship Id="rId93" Type="http://schemas.openxmlformats.org/officeDocument/2006/relationships/hyperlink" Target="https://uchitelya.com/nachalnaya-shkola/208495-prezentaciya-kakova-rol-cveta-v-kompozicii-kompoziciya-s-razlichnymi.html" TargetMode="External"/><Relationship Id="rId98" Type="http://schemas.openxmlformats.org/officeDocument/2006/relationships/hyperlink" Target="https://multiurok.ru/files/priezientatsiia-kak-soghnut-karton-po-krivoi-linii.html" TargetMode="External"/><Relationship Id="rId121" Type="http://schemas.openxmlformats.org/officeDocument/2006/relationships/hyperlink" Target="https://nsportal.ru/nachalnaya-shkola/tekhnologiya/2015/05/18/urok-tehnologii-na-temu-dinozavrylepka-iz-plastelina" TargetMode="External"/><Relationship Id="rId142" Type="http://schemas.openxmlformats.org/officeDocument/2006/relationships/hyperlink" Target="https://nsportal.ru/download/yandex.html" TargetMode="External"/><Relationship Id="rId163" Type="http://schemas.openxmlformats.org/officeDocument/2006/relationships/hyperlink" Target="https://resh.edu.ru/subject/8/3/" TargetMode="External"/><Relationship Id="rId184" Type="http://schemas.openxmlformats.org/officeDocument/2006/relationships/hyperlink" Target="https://infourok.ru/prezentaciya-po-tehnologii-4-klass-raznye-vidy-dvigatelej-4335643.html" TargetMode="External"/><Relationship Id="rId189" Type="http://schemas.openxmlformats.org/officeDocument/2006/relationships/hyperlink" Target="https://infourok.ru/prezentacii-k-urokam-tehnologii-razdel-bumazhnaya-plastika-klassi-1038079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ultiurok.ru/" TargetMode="External"/><Relationship Id="rId46" Type="http://schemas.openxmlformats.org/officeDocument/2006/relationships/hyperlink" Target="https://resh.edu.ru/subject/8/3/" TargetMode="External"/><Relationship Id="rId67" Type="http://schemas.openxmlformats.org/officeDocument/2006/relationships/hyperlink" Target="https://resh.edu.ru/subject/lesson/5094/start/" TargetMode="External"/><Relationship Id="rId116" Type="http://schemas.openxmlformats.org/officeDocument/2006/relationships/hyperlink" Target="https://nsportal.ru/nachalnaya-shkola/tekhnologiya/2021/05/20/konspekt-uroka-po-teme-kakie-byvayut-nitki-kak-oni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3/" TargetMode="External"/><Relationship Id="rId20" Type="http://schemas.openxmlformats.org/officeDocument/2006/relationships/hyperlink" Target="https://kopilkaurokov.ru/tehnologiyad/uroki/konspiekt-zaniatiia-vystavka-putieshiestviie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vk.com/wall-208677096_127?ysclid=m0e2htqtu4835479220" TargetMode="External"/><Relationship Id="rId83" Type="http://schemas.openxmlformats.org/officeDocument/2006/relationships/hyperlink" Target="https://resh.edu.ru/subject/lesson/5969/conspect/" TargetMode="External"/><Relationship Id="rId88" Type="http://schemas.openxmlformats.org/officeDocument/2006/relationships/hyperlink" Target="https://vk.com/wall-222127289_1960" TargetMode="External"/><Relationship Id="rId111" Type="http://schemas.openxmlformats.org/officeDocument/2006/relationships/hyperlink" Target="https://nsportal.ru/nachalnaya-shkola/tekhnologiya/2021/01/17/konspekt-uroka-po-tehnologii-shkola-rossii-2-klass-tema" TargetMode="External"/><Relationship Id="rId132" Type="http://schemas.openxmlformats.org/officeDocument/2006/relationships/hyperlink" Target="https://infourok.ru/prezentaciya-po-tehnologii-na-temu-kak-rabotaet-skulptor-klass-umk-shkola-rossii-3259414.html" TargetMode="External"/><Relationship Id="rId153" Type="http://schemas.openxmlformats.org/officeDocument/2006/relationships/hyperlink" Target="https://resh.edu.ru/subject/8/3/" TargetMode="External"/><Relationship Id="rId174" Type="http://schemas.openxmlformats.org/officeDocument/2006/relationships/hyperlink" Target="https://infourok.ru/prezentaciya-po-tehnologii-na-temu-kukla-nevalyashka-6104703.html" TargetMode="External"/><Relationship Id="rId179" Type="http://schemas.openxmlformats.org/officeDocument/2006/relationships/hyperlink" Target="https://infourok.ru/prezentaciya-po-tehnologii-na-temu-informaciya-internet-klass-3835303.html" TargetMode="External"/><Relationship Id="rId195" Type="http://schemas.openxmlformats.org/officeDocument/2006/relationships/hyperlink" Target="https://uchitelya.com/izo/44793-prezentaciya-garmoniya-zhilya-s-prirodoy-4-klass.html" TargetMode="External"/><Relationship Id="rId209" Type="http://schemas.openxmlformats.org/officeDocument/2006/relationships/hyperlink" Target="https://infourok.ru/biblioteka/tehnologija/klass-4/uchebnik-795/tema-51326" TargetMode="External"/><Relationship Id="rId190" Type="http://schemas.openxmlformats.org/officeDocument/2006/relationships/hyperlink" Target="https://infourok.ru/plan-konspekt-uroka-po-tehnologii-na-temu-konstruirovanie-obemnogo-izdeliya-podarok-zhenshine-devochke-4-klass-6996958.html" TargetMode="External"/><Relationship Id="rId204" Type="http://schemas.openxmlformats.org/officeDocument/2006/relationships/hyperlink" Target="https://infourok.ru/prezentaciya-po-tehnologii-odezhda-raznih-narodov-1068927.html" TargetMode="External"/><Relationship Id="rId15" Type="http://schemas.openxmlformats.org/officeDocument/2006/relationships/hyperlink" Target="https://resh.edu.ru/subject/lesson/5969/conspect/" TargetMode="External"/><Relationship Id="rId36" Type="http://schemas.openxmlformats.org/officeDocument/2006/relationships/hyperlink" Target="https://multiurok.ru/" TargetMode="External"/><Relationship Id="rId57" Type="http://schemas.openxmlformats.org/officeDocument/2006/relationships/hyperlink" Target="https://infourok.ru/urok_tehnologii_po_teme_modelirovanie_i_konstruirovanie_iz_raznyh_materialov._konturnye_figurki-416389.htm" TargetMode="External"/><Relationship Id="rId106" Type="http://schemas.openxmlformats.org/officeDocument/2006/relationships/hyperlink" Target="https://infourok.ru/prezentaciya-po-tehnologii-na-temu-razmetka-pryamougolnika-s-pomoshyu-ugolnika-2klass-5631275.html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lesson/5095/conspect/" TargetMode="External"/><Relationship Id="rId31" Type="http://schemas.openxmlformats.org/officeDocument/2006/relationships/hyperlink" Target="https://uchitelya.com/nachalnaya-shkola" TargetMode="External"/><Relationship Id="rId52" Type="http://schemas.openxmlformats.org/officeDocument/2006/relationships/hyperlink" Target="https://infourok.ru/prezentacii-k-urokam-tehnologii-razdel-bumazhnaya-plastika-klassi-1038079.html" TargetMode="External"/><Relationship Id="rId73" Type="http://schemas.openxmlformats.org/officeDocument/2006/relationships/hyperlink" Target="https://resh.edu.ru/subject/lesson/4230/start/" TargetMode="External"/><Relationship Id="rId78" Type="http://schemas.openxmlformats.org/officeDocument/2006/relationships/hyperlink" Target="https://resh.edu.ru/subject/lesson/5965/conspect/" TargetMode="External"/><Relationship Id="rId94" Type="http://schemas.openxmlformats.org/officeDocument/2006/relationships/hyperlink" Target="https://ppt-online.org/1054363" TargetMode="External"/><Relationship Id="rId99" Type="http://schemas.openxmlformats.org/officeDocument/2006/relationships/hyperlink" Target="https://leonardo.ru/mclasses/2675/master-klass-detskaya-skladnaya-otkrytka-skazochnyy-les/" TargetMode="External"/><Relationship Id="rId101" Type="http://schemas.openxmlformats.org/officeDocument/2006/relationships/hyperlink" Target="https://infourok.ru/prezentaciya-po-tehnologii-na-temu-razmetka-s-pomoshyu-chertezhnyh-instrumentov-2klass-5638238.html" TargetMode="External"/><Relationship Id="rId122" Type="http://schemas.openxmlformats.org/officeDocument/2006/relationships/hyperlink" Target="https://nsportal.ru/nachalnaya-shkola/tekhnologiya/2015/05/18/urok-tehnologii-na-temu-dinozavrylepka-iz-plastelina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nsportal.ru/shkola/tekhnologiya/library/2013/03/07/shveynaya-mashina-i-ee-istoriya" TargetMode="External"/><Relationship Id="rId169" Type="http://schemas.openxmlformats.org/officeDocument/2006/relationships/hyperlink" Target="https://resh.edu.ru/subject/8/3/" TargetMode="External"/><Relationship Id="rId185" Type="http://schemas.openxmlformats.org/officeDocument/2006/relationships/hyperlink" Target="https://infourok.ru/prezentaciya-po-tehnologi-na-temu-programmirovanie-robota-4-klass-70282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24/conspect/?ysclid=m0e2kjklaw625680210" TargetMode="External"/><Relationship Id="rId180" Type="http://schemas.openxmlformats.org/officeDocument/2006/relationships/hyperlink" Target="https://infourok.ru/prezentaciya-k-uroku-graficheskiy-redaktor-paint-klass-2966947.html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uchitelya.com/nachalnaya-shkola" TargetMode="External"/><Relationship Id="rId47" Type="http://schemas.openxmlformats.org/officeDocument/2006/relationships/hyperlink" Target="https://resh.edu.ru/subject/8/3/" TargetMode="External"/><Relationship Id="rId68" Type="http://schemas.openxmlformats.org/officeDocument/2006/relationships/hyperlink" Target="https://resh.edu.ru/subject/lesson/5974/main/" TargetMode="External"/><Relationship Id="rId89" Type="http://schemas.openxmlformats.org/officeDocument/2006/relationships/hyperlink" Target="https://resh.edu.ru/subject/lesson/5366/conspect/" TargetMode="External"/><Relationship Id="rId112" Type="http://schemas.openxmlformats.org/officeDocument/2006/relationships/hyperlink" Target="https://docs.yandex.ru/docs/view?url=ya-browser%3A%2F%2F4DT1uXEPRrJRXlUFoewruFuJ5eW9MTgxQ54urdTh0LNSkllN32CnpZHiWveuOqMr3TXBVkb4Ml8LRiT4X04L6YFNXbhLksSdO-IF1aCKYoze0mX5Bu37F3NGnEz7XH2al1X8U_2gCMkvdWsN-ohdJg%3D%3D%3Fsign%3DrD2GEgm_sMK_zb1Cfv0Gw7R4igBIaLvzYxVE2i5wF2A%3D%20name=12.12_prezentatsiya_k_uroku_tehnologiya_2_kl_propeller.ppt%20nosw=1" TargetMode="External"/><Relationship Id="rId133" Type="http://schemas.openxmlformats.org/officeDocument/2006/relationships/hyperlink" Target="https://resh.edu.ru/subject/8/3/" TargetMode="External"/><Relationship Id="rId154" Type="http://schemas.openxmlformats.org/officeDocument/2006/relationships/hyperlink" Target="https://infourok.ru/prezentaciya-po-tehnologii-na-temu-konstruirovanie-iz-slozhnyh-razvertok-4127339.html" TargetMode="External"/><Relationship Id="rId175" Type="http://schemas.openxmlformats.org/officeDocument/2006/relationships/hyperlink" Target="https://resh.edu.ru/subject/8/3/" TargetMode="External"/><Relationship Id="rId196" Type="http://schemas.openxmlformats.org/officeDocument/2006/relationships/hyperlink" Target="https://infourok.ru/prezentaciya-po-tehnologii-master-klass-podelki-iz-provoloki-6347127.html" TargetMode="External"/><Relationship Id="rId200" Type="http://schemas.openxmlformats.org/officeDocument/2006/relationships/hyperlink" Target="https://infourok.ru/razrabotka-uroka-trudovogo-obucheniya-konstruirovanie-predmetov-iz-geometricheskih-figur-klass-1901187.html" TargetMode="External"/><Relationship Id="rId16" Type="http://schemas.openxmlformats.org/officeDocument/2006/relationships/hyperlink" Target="https://resh.edu.ru/subject/lesson/4228/start/" TargetMode="External"/><Relationship Id="rId37" Type="http://schemas.openxmlformats.org/officeDocument/2006/relationships/hyperlink" Target="https://uchitelya.com/nachalnaya-shkola" TargetMode="External"/><Relationship Id="rId58" Type="http://schemas.openxmlformats.org/officeDocument/2006/relationships/hyperlink" Target="https://infourok.ru/konspekt-uroka-po-tehnologii-dlya-4-klassa-na-temu-podgotovka-portfolio-5349101.html" TargetMode="External"/><Relationship Id="rId79" Type="http://schemas.openxmlformats.org/officeDocument/2006/relationships/hyperlink" Target="https://resh.edu.ru/subject/lesson/5965/conspect/" TargetMode="External"/><Relationship Id="rId102" Type="http://schemas.openxmlformats.org/officeDocument/2006/relationships/hyperlink" Target="https://nsportal.ru/nachalnaya-shkola/tekhnologiya/2023/01/19/urok-tehnologii-2-klass-po-teme-chto-takoe-chertyozh-i-kak" TargetMode="External"/><Relationship Id="rId123" Type="http://schemas.openxmlformats.org/officeDocument/2006/relationships/hyperlink" Target="https://resh.edu.ru/subject/8/3/" TargetMode="External"/><Relationship Id="rId144" Type="http://schemas.openxmlformats.org/officeDocument/2006/relationships/hyperlink" Target="https://nsportal.ru/download/yandex.html" TargetMode="External"/><Relationship Id="rId90" Type="http://schemas.openxmlformats.org/officeDocument/2006/relationships/hyperlink" Target="https://nsportal.ru/nachalnaya-shkola/tekhnologiya/2021/01/16/otdelka-izdeliy-iz-tkani-pryamaya-strochka-1-klass" TargetMode="External"/><Relationship Id="rId165" Type="http://schemas.openxmlformats.org/officeDocument/2006/relationships/hyperlink" Target="https://resh.edu.ru/subject/8/3/" TargetMode="External"/><Relationship Id="rId186" Type="http://schemas.openxmlformats.org/officeDocument/2006/relationships/hyperlink" Target="https://infourok.ru/tehnologiya-4-klass-robot-4327542.html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resh.edu.ru/subject/8/3/" TargetMode="External"/><Relationship Id="rId69" Type="http://schemas.openxmlformats.org/officeDocument/2006/relationships/hyperlink" Target="https://resh.edu.ru/subject/lesson/5095/conspect/" TargetMode="External"/><Relationship Id="rId113" Type="http://schemas.openxmlformats.org/officeDocument/2006/relationships/hyperlink" Target="https://multiurok.ru/index.php/files/tekhnologicheskaia-karta-po-tekhnologii-na-temu-ka.html" TargetMode="External"/><Relationship Id="rId134" Type="http://schemas.openxmlformats.org/officeDocument/2006/relationships/hyperlink" Target="https://infourok.ru/prezentaciya-k-uroku-tehnologii-na-temu-relef-i-ego-vidi-klass-umk-shkola-rossii-3165298.html" TargetMode="External"/><Relationship Id="rId80" Type="http://schemas.openxmlformats.org/officeDocument/2006/relationships/hyperlink" Target="https://resh.edu.ru/subject/lesson/5965/conspect/" TargetMode="External"/><Relationship Id="rId155" Type="http://schemas.openxmlformats.org/officeDocument/2006/relationships/hyperlink" Target="https://resh.edu.ru/subject/8/3/" TargetMode="External"/><Relationship Id="rId176" Type="http://schemas.openxmlformats.org/officeDocument/2006/relationships/hyperlink" Target="https://resh.edu.ru/subject/8/3/" TargetMode="External"/><Relationship Id="rId197" Type="http://schemas.openxmlformats.org/officeDocument/2006/relationships/hyperlink" Target="https://infourok.ru/konspekt-uroka-po-tehnologii-izdeliya-iz-polimerov-klass-2323429.html" TargetMode="External"/><Relationship Id="rId201" Type="http://schemas.openxmlformats.org/officeDocument/2006/relationships/hyperlink" Target="https://infourok.ru/prezentaciya-po-tehnologii-na-temu-sinteticheskie-tkani-klass-3614651.html" TargetMode="External"/><Relationship Id="rId17" Type="http://schemas.openxmlformats.org/officeDocument/2006/relationships/hyperlink" Target="https://resh.edu.ru/subject/lesson/5366/conspect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lesson/5363/start/167842/?ysclid=m0dz1ii6hs476094335" TargetMode="External"/><Relationship Id="rId103" Type="http://schemas.openxmlformats.org/officeDocument/2006/relationships/hyperlink" Target="https://infourok.ru/prezentaciya-razmetka-pryamougolnika-ot-dvuh-pryamih-uglov-trudovoe-obuchenie-klass-2700349.html" TargetMode="External"/><Relationship Id="rId124" Type="http://schemas.openxmlformats.org/officeDocument/2006/relationships/hyperlink" Target="https://resh.edu.ru/subject/8/3/" TargetMode="External"/><Relationship Id="rId70" Type="http://schemas.openxmlformats.org/officeDocument/2006/relationships/hyperlink" Target="https://resh.edu.ru/subject/lesson/5095/start/" TargetMode="External"/><Relationship Id="rId91" Type="http://schemas.openxmlformats.org/officeDocument/2006/relationships/hyperlink" Target="https://kopilkaurokov.ru/tehnologiyad/uroki/konspiekt-zaniatiia-vystavka-putieshiestviie" TargetMode="External"/><Relationship Id="rId145" Type="http://schemas.openxmlformats.org/officeDocument/2006/relationships/hyperlink" Target="https://resh.edu.ru/subject/8/3/" TargetMode="External"/><Relationship Id="rId166" Type="http://schemas.openxmlformats.org/officeDocument/2006/relationships/hyperlink" Target="https://resh.edu.ru/subject/8/3/" TargetMode="External"/><Relationship Id="rId187" Type="http://schemas.openxmlformats.org/officeDocument/2006/relationships/hyperlink" Target="https://infourok.ru/konspekt-uroka-po-tehnologii-na-temu-otkrytka-slozhnoj-formy-4-klass-6823699.html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modul1-tehnologii-professii-i-proizvodstva-tema-tradicii-i-sovremennost-novaya-zhizn-drevnih-professij-sovershenstvovanie-ih-teh-6647922.html" TargetMode="External"/><Relationship Id="rId114" Type="http://schemas.openxmlformats.org/officeDocument/2006/relationships/hyperlink" Target="https://infourok.ru/tehnologicheskaya-karta-uroka-po-tehnologii-maket-avtomobilya-2klass-6686444.html" TargetMode="External"/><Relationship Id="rId60" Type="http://schemas.openxmlformats.org/officeDocument/2006/relationships/hyperlink" Target="https://nsportal.ru/nachalnaya-shkola/tekhnologiya/2019/10/28/prezentatsiya-k-uroku-tehnologii-v-1-klasse-prirodnyy-i" TargetMode="External"/><Relationship Id="rId81" Type="http://schemas.openxmlformats.org/officeDocument/2006/relationships/hyperlink" Target="https://resh.edu.ru/subject/lesson/5969/conspect/" TargetMode="External"/><Relationship Id="rId135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3/" TargetMode="External"/><Relationship Id="rId177" Type="http://schemas.openxmlformats.org/officeDocument/2006/relationships/hyperlink" Target="https://infourok.ru/konspekt-uroka-tehnologii-v-klasse-sinteticheskie-tkani-3610816.html" TargetMode="External"/><Relationship Id="rId198" Type="http://schemas.openxmlformats.org/officeDocument/2006/relationships/hyperlink" Target="https://infourok.ru/konspekt-uroka-tehnologii-klass-tema-rabota-s-polimernimi-materialami-1546058.html" TargetMode="External"/><Relationship Id="rId202" Type="http://schemas.openxmlformats.org/officeDocument/2006/relationships/hyperlink" Target="https://infourok.ru/konspekt-uroka-po-tehnologii-na-temu-moda-odezhda-i-tkani-raznyh-vremen-tkani-naturalnogo-i-iskusstvennogo-proishozhdeniya-4-kla-7087221.html" TargetMode="External"/><Relationship Id="rId18" Type="http://schemas.openxmlformats.org/officeDocument/2006/relationships/hyperlink" Target="https://vk.com/wall-222127289_1960" TargetMode="External"/><Relationship Id="rId39" Type="http://schemas.openxmlformats.org/officeDocument/2006/relationships/hyperlink" Target="https://resh.edu.ru/subject/8/3/" TargetMode="External"/><Relationship Id="rId50" Type="http://schemas.openxmlformats.org/officeDocument/2006/relationships/hyperlink" Target="https://www.maam.ru/detskijsad/ispolzovanie-informaciono-komunikacionyh-tehnologii-v-nachalnoi-shkole.html" TargetMode="External"/><Relationship Id="rId104" Type="http://schemas.openxmlformats.org/officeDocument/2006/relationships/hyperlink" Target="https://infourok.ru/prezentaciya-k-uroku-tehnologii-konstruirovanie-uslozhnyonnyh-izdelij-iz-polos-bumagi-6904420.html" TargetMode="External"/><Relationship Id="rId125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infourok.ru/prezentaciya-po-tehnologii-na-temu-otdelka-izdeliya-ili-ego-detaley-osvoenie-sposobov-biseropleteniya-klass-2778280.html" TargetMode="External"/><Relationship Id="rId188" Type="http://schemas.openxmlformats.org/officeDocument/2006/relationships/hyperlink" Target="https://infourok.ru/plan-konspekt-uroka-po-tehnologii-po-programme-fgos-na-temu-konstruirovanie-obemnogo-izdeliya-voennoj-tematiki-4-klass-6996934.html" TargetMode="External"/><Relationship Id="rId71" Type="http://schemas.openxmlformats.org/officeDocument/2006/relationships/hyperlink" Target="https://resh.edu.ru/subject/lesson/5095/start/" TargetMode="External"/><Relationship Id="rId92" Type="http://schemas.openxmlformats.org/officeDocument/2006/relationships/hyperlink" Target="https://infourok.ru/tehnologicheskaya-karta-i-prezentaciya-k-uroku-tehnologii-klass-umk-shkola-rossii-po-teme-mastera-ih-professii-i-vidi-izgotavliv-398858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40" Type="http://schemas.openxmlformats.org/officeDocument/2006/relationships/hyperlink" Target="https://resh.edu.ru/subject/8/3/" TargetMode="External"/><Relationship Id="rId115" Type="http://schemas.openxmlformats.org/officeDocument/2006/relationships/hyperlink" Target="https://nsportal.ru/nachalnaya-shkola/tekhnologiya/2020/05/18/konspekt-uroka-kakie-byvayut-tkani-2-klass-shkola-rossii-0" TargetMode="External"/><Relationship Id="rId136" Type="http://schemas.openxmlformats.org/officeDocument/2006/relationships/hyperlink" Target="https://infourok.ru/prezentaciya-po-tehnologii-3-klass-hudozhnik-dekorator-6099048.html" TargetMode="External"/><Relationship Id="rId157" Type="http://schemas.openxmlformats.org/officeDocument/2006/relationships/hyperlink" Target="https://youtu.be/5HaYjW06jb8" TargetMode="External"/><Relationship Id="rId178" Type="http://schemas.openxmlformats.org/officeDocument/2006/relationships/hyperlink" Target="https://infourok.ru/prezentaciya-po-tehnologii-na-temu-mir-professiy-38305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15680</Words>
  <Characters>89380</Characters>
  <Application>Microsoft Office Word</Application>
  <DocSecurity>0</DocSecurity>
  <Lines>744</Lines>
  <Paragraphs>209</Paragraphs>
  <ScaleCrop>false</ScaleCrop>
  <Company/>
  <LinksUpToDate>false</LinksUpToDate>
  <CharactersWithSpaces>104851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2024-09-12T15:17:00Z</dcterms:created>
  <dcterms:modified xsi:type="dcterms:W3CDTF">2024-10-02T18:49:00Z</dcterms:modified>
</cp:coreProperties>
</file>