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69" w:rsidRDefault="00537269">
      <w:pPr>
        <w:rPr>
          <w:lang w:val="ru-RU"/>
        </w:rPr>
      </w:pPr>
      <w:bookmarkStart w:id="0" w:name="_GoBack"/>
      <w:bookmarkStart w:id="1" w:name="block-18690907"/>
      <w:r w:rsidRPr="00537269">
        <w:rPr>
          <w:lang w:val="ru-RU"/>
        </w:rPr>
        <w:drawing>
          <wp:inline distT="0" distB="0" distL="0" distR="0">
            <wp:extent cx="5629632" cy="3886200"/>
            <wp:effectExtent l="19050" t="0" r="9168" b="0"/>
            <wp:docPr id="2" name="Рисунок 1" descr="C:\Users\Пользователь\Desktop\Для программ\в программу ин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ин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r="-40" b="5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32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69" w:rsidRDefault="004D607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5947" cy="3162300"/>
            <wp:effectExtent l="19050" t="0" r="53" b="0"/>
            <wp:docPr id="1" name="Рисунок 1" descr="C:\Users\Администратор\Pictures\2023-09-14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9-14 1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032" r="2971" b="1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47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7269" w:rsidRDefault="00537269" w:rsidP="00537269">
      <w:pPr>
        <w:rPr>
          <w:lang w:val="ru-RU"/>
        </w:rPr>
      </w:pPr>
    </w:p>
    <w:p w:rsidR="00537269" w:rsidRPr="00537269" w:rsidRDefault="00537269" w:rsidP="00537269">
      <w:pPr>
        <w:jc w:val="center"/>
        <w:rPr>
          <w:rFonts w:ascii="Times New Roman" w:hAnsi="Times New Roman" w:cs="Times New Roman"/>
          <w:color w:val="7F7F7F" w:themeColor="text1" w:themeTint="80"/>
          <w:lang w:val="ru-RU"/>
        </w:rPr>
      </w:pPr>
      <w:r w:rsidRPr="00537269">
        <w:rPr>
          <w:rFonts w:ascii="Times New Roman" w:hAnsi="Times New Roman" w:cs="Times New Roman"/>
          <w:color w:val="7F7F7F" w:themeColor="text1" w:themeTint="80"/>
          <w:lang w:val="ru-RU"/>
        </w:rPr>
        <w:t>Ярцево, 2024</w:t>
      </w:r>
    </w:p>
    <w:p w:rsidR="00537269" w:rsidRDefault="00537269" w:rsidP="00537269">
      <w:pPr>
        <w:rPr>
          <w:lang w:val="ru-RU"/>
        </w:rPr>
      </w:pPr>
    </w:p>
    <w:p w:rsidR="00744538" w:rsidRPr="00537269" w:rsidRDefault="00744538" w:rsidP="00537269">
      <w:pPr>
        <w:rPr>
          <w:lang w:val="ru-RU"/>
        </w:rPr>
        <w:sectPr w:rsidR="00744538" w:rsidRPr="00537269">
          <w:pgSz w:w="11906" w:h="16383"/>
          <w:pgMar w:top="1134" w:right="850" w:bottom="1134" w:left="1701" w:header="720" w:footer="720" w:gutter="0"/>
          <w:cols w:space="720"/>
        </w:sect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bookmarkStart w:id="2" w:name="block-18690906"/>
      <w:bookmarkEnd w:id="1"/>
      <w:r w:rsidRPr="003142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1423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1423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14231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1423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3142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3142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4538" w:rsidRPr="00314231" w:rsidRDefault="00744538">
      <w:pPr>
        <w:rPr>
          <w:lang w:val="ru-RU"/>
        </w:rPr>
        <w:sectPr w:rsidR="00744538" w:rsidRPr="00314231">
          <w:pgSz w:w="11906" w:h="16383"/>
          <w:pgMar w:top="1134" w:right="850" w:bottom="1134" w:left="1701" w:header="720" w:footer="720" w:gutter="0"/>
          <w:cols w:space="720"/>
        </w:sect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bookmarkStart w:id="4" w:name="block-18690908"/>
      <w:bookmarkEnd w:id="2"/>
      <w:r w:rsidRPr="003142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423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423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4231">
        <w:rPr>
          <w:rFonts w:ascii="Times New Roman" w:hAnsi="Times New Roman"/>
          <w:color w:val="000000"/>
          <w:sz w:val="28"/>
          <w:lang w:val="ru-RU"/>
        </w:rPr>
        <w:t>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>).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423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423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423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4231">
        <w:rPr>
          <w:rFonts w:ascii="Times New Roman" w:hAnsi="Times New Roman"/>
          <w:color w:val="000000"/>
          <w:sz w:val="28"/>
          <w:lang w:val="ru-RU"/>
        </w:rPr>
        <w:t>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44538" w:rsidRPr="004D6076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4D6076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4D607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607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44538" w:rsidRPr="004D6076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4D6076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4D6076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6076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>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4231">
        <w:rPr>
          <w:rFonts w:ascii="Times New Roman" w:hAnsi="Times New Roman"/>
          <w:color w:val="000000"/>
          <w:sz w:val="28"/>
          <w:lang w:val="ru-RU"/>
        </w:rPr>
        <w:t>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4231">
        <w:rPr>
          <w:rFonts w:ascii="Times New Roman" w:hAnsi="Times New Roman"/>
          <w:color w:val="000000"/>
          <w:sz w:val="28"/>
          <w:lang w:val="ru-RU"/>
        </w:rPr>
        <w:t>.).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423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>).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44538" w:rsidRPr="00314231" w:rsidRDefault="00744538">
      <w:pPr>
        <w:rPr>
          <w:lang w:val="ru-RU"/>
        </w:rPr>
        <w:sectPr w:rsidR="00744538" w:rsidRPr="00314231">
          <w:pgSz w:w="11906" w:h="16383"/>
          <w:pgMar w:top="1134" w:right="850" w:bottom="1134" w:left="1701" w:header="720" w:footer="720" w:gutter="0"/>
          <w:cols w:space="720"/>
        </w:sect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bookmarkStart w:id="5" w:name="block-18690909"/>
      <w:bookmarkEnd w:id="4"/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44538" w:rsidRPr="00314231" w:rsidRDefault="00E70A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44538" w:rsidRPr="00314231" w:rsidRDefault="00E70A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4538" w:rsidRPr="00314231" w:rsidRDefault="00E70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44538" w:rsidRPr="00314231" w:rsidRDefault="00E70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744538" w:rsidRPr="00314231" w:rsidRDefault="00E70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44538" w:rsidRPr="00314231" w:rsidRDefault="00E70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44538" w:rsidRPr="00314231" w:rsidRDefault="00E70A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4538" w:rsidRPr="00314231" w:rsidRDefault="00E70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44538" w:rsidRPr="00314231" w:rsidRDefault="00E70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44538" w:rsidRPr="00314231" w:rsidRDefault="00E70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744538" w:rsidRPr="00314231" w:rsidRDefault="00E70A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744538" w:rsidRDefault="00744538">
      <w:pPr>
        <w:spacing w:after="0" w:line="264" w:lineRule="auto"/>
        <w:ind w:left="120"/>
        <w:jc w:val="both"/>
      </w:pP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744538" w:rsidRPr="00314231" w:rsidRDefault="00E70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44538" w:rsidRPr="00314231" w:rsidRDefault="00E70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44538" w:rsidRDefault="00E70AA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538" w:rsidRPr="00314231" w:rsidRDefault="00E70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44538" w:rsidRDefault="00E70AA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538" w:rsidRPr="00314231" w:rsidRDefault="00E70A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744538" w:rsidRDefault="00E70AAD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44538" w:rsidRPr="00314231" w:rsidRDefault="00E70A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44538" w:rsidRDefault="00E70A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744538" w:rsidRPr="00314231" w:rsidRDefault="00E70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44538" w:rsidRPr="00314231" w:rsidRDefault="00E70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44538" w:rsidRPr="00314231" w:rsidRDefault="00E70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744538" w:rsidRPr="00314231" w:rsidRDefault="00E70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44538" w:rsidRPr="00314231" w:rsidRDefault="00E70A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left="120"/>
        <w:jc w:val="both"/>
        <w:rPr>
          <w:lang w:val="ru-RU"/>
        </w:rPr>
      </w:pPr>
      <w:r w:rsidRPr="003142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4538" w:rsidRPr="00314231" w:rsidRDefault="00744538">
      <w:pPr>
        <w:spacing w:after="0" w:line="264" w:lineRule="auto"/>
        <w:ind w:left="120"/>
        <w:jc w:val="both"/>
        <w:rPr>
          <w:lang w:val="ru-RU"/>
        </w:rPr>
      </w:pP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1423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423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1423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423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31423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423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14231">
        <w:rPr>
          <w:rFonts w:ascii="Times New Roman" w:hAnsi="Times New Roman"/>
          <w:color w:val="000000"/>
          <w:sz w:val="28"/>
          <w:lang w:val="ru-RU"/>
        </w:rPr>
        <w:t>);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>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142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1423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744538" w:rsidRDefault="00E70A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23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14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1423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31423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31423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744538" w:rsidRPr="00314231" w:rsidRDefault="00E70AAD">
      <w:pPr>
        <w:spacing w:after="0" w:line="264" w:lineRule="auto"/>
        <w:ind w:firstLine="600"/>
        <w:jc w:val="both"/>
        <w:rPr>
          <w:lang w:val="ru-RU"/>
        </w:rPr>
      </w:pPr>
      <w:r w:rsidRPr="0031423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44538" w:rsidRPr="00314231" w:rsidRDefault="00744538">
      <w:pPr>
        <w:rPr>
          <w:lang w:val="ru-RU"/>
        </w:rPr>
        <w:sectPr w:rsidR="00744538" w:rsidRPr="00314231">
          <w:pgSz w:w="11906" w:h="16383"/>
          <w:pgMar w:top="1134" w:right="850" w:bottom="1134" w:left="1701" w:header="720" w:footer="720" w:gutter="0"/>
          <w:cols w:space="720"/>
        </w:sectPr>
      </w:pPr>
    </w:p>
    <w:p w:rsidR="00744538" w:rsidRDefault="00E70AAD">
      <w:pPr>
        <w:spacing w:after="0"/>
        <w:ind w:left="120"/>
      </w:pPr>
      <w:bookmarkStart w:id="6" w:name="block-18690910"/>
      <w:bookmarkEnd w:id="5"/>
      <w:r w:rsidRPr="003142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4538" w:rsidRDefault="00E70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4453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744538"/>
        </w:tc>
      </w:tr>
    </w:tbl>
    <w:p w:rsidR="00744538" w:rsidRDefault="00744538">
      <w:pPr>
        <w:sectPr w:rsidR="0074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538" w:rsidRDefault="00E70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4453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1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2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4538" w:rsidRDefault="00744538"/>
        </w:tc>
      </w:tr>
    </w:tbl>
    <w:p w:rsidR="00744538" w:rsidRDefault="00744538">
      <w:pPr>
        <w:sectPr w:rsidR="0074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538" w:rsidRDefault="00744538">
      <w:pPr>
        <w:sectPr w:rsidR="0074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538" w:rsidRDefault="00E70AAD">
      <w:pPr>
        <w:spacing w:after="0"/>
        <w:ind w:left="120"/>
      </w:pPr>
      <w:bookmarkStart w:id="7" w:name="block-186909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4538" w:rsidRDefault="00E70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475"/>
        <w:gridCol w:w="1841"/>
        <w:gridCol w:w="1910"/>
        <w:gridCol w:w="2221"/>
      </w:tblGrid>
      <w:tr w:rsidR="00744538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 "Характеристика друга/друзей.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314231" w:rsidRDefault="00E70AAD">
            <w:pPr>
              <w:spacing w:after="0"/>
              <w:ind w:left="135"/>
              <w:rPr>
                <w:lang w:val="ru-RU"/>
              </w:rPr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314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3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теме: "Карьерные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теме: "Проблемы экологии. Причины и последствия изменения климата"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4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теме: "Технический прогресс на благо окружающей среды"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</w:t>
            </w: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работе. Выдающиеся люди родной страны. Спортсмены.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работы. Обобщение материала за курс 10 класса.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4538" w:rsidRDefault="00744538"/>
        </w:tc>
      </w:tr>
    </w:tbl>
    <w:p w:rsidR="00744538" w:rsidRDefault="00744538">
      <w:pPr>
        <w:sectPr w:rsidR="0074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538" w:rsidRDefault="00E70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475"/>
        <w:gridCol w:w="1841"/>
        <w:gridCol w:w="1910"/>
        <w:gridCol w:w="2221"/>
      </w:tblGrid>
      <w:tr w:rsidR="00744538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4538" w:rsidRDefault="0074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4538" w:rsidRDefault="00744538"/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5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теме: "Сбалансированное питание"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6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жизни каждого молодого </w:t>
            </w: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теме: "Олимпийские игры"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6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7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8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79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0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по теме: "Жизнь в городе.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Достоинства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1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2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3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теме: "Национальные традиции и особенности родной страны"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4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AA3C32">
            <w:pPr>
              <w:spacing w:after="0"/>
              <w:ind w:left="135"/>
            </w:pPr>
            <w:hyperlink r:id="rId85">
              <w:r w:rsidR="00E70AA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работе. Выдающиеся личности заруб стран. Спортсмен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работы. Обобщение материала за курс 11 класса.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44538" w:rsidRDefault="00744538">
            <w:pPr>
              <w:spacing w:after="0"/>
              <w:ind w:left="135"/>
            </w:pPr>
          </w:p>
        </w:tc>
      </w:tr>
      <w:tr w:rsidR="0074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4538" w:rsidRPr="00E70AAD" w:rsidRDefault="00E70AAD">
            <w:pPr>
              <w:spacing w:after="0"/>
              <w:ind w:left="135"/>
              <w:rPr>
                <w:lang w:val="ru-RU"/>
              </w:rPr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 w:rsidRPr="00E7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4538" w:rsidRDefault="00E70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4538" w:rsidRDefault="00744538"/>
        </w:tc>
      </w:tr>
    </w:tbl>
    <w:p w:rsidR="00744538" w:rsidRDefault="00744538">
      <w:pPr>
        <w:sectPr w:rsidR="0074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538" w:rsidRDefault="00E70AAD">
      <w:pPr>
        <w:spacing w:after="0"/>
        <w:ind w:left="120"/>
      </w:pPr>
      <w:bookmarkStart w:id="8" w:name="block-18690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4538" w:rsidRPr="003F7278" w:rsidRDefault="00E70AAD">
      <w:pPr>
        <w:spacing w:after="0" w:line="480" w:lineRule="auto"/>
        <w:ind w:left="120"/>
        <w:rPr>
          <w:lang w:val="ru-RU"/>
        </w:rPr>
      </w:pPr>
      <w:r w:rsidRPr="003F72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4538" w:rsidRPr="00E70AAD" w:rsidRDefault="00E70AAD">
      <w:pPr>
        <w:spacing w:after="0" w:line="480" w:lineRule="auto"/>
        <w:ind w:left="120"/>
        <w:rPr>
          <w:lang w:val="ru-RU"/>
        </w:rPr>
      </w:pPr>
      <w:r w:rsidRPr="00E70AA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fcd4d2a0-5025-4100-b79a-d6e41cba5202"/>
      <w:r w:rsidRPr="00E70AAD">
        <w:rPr>
          <w:rFonts w:ascii="Times New Roman" w:hAnsi="Times New Roman"/>
          <w:color w:val="000000"/>
          <w:sz w:val="28"/>
          <w:lang w:val="ru-RU"/>
        </w:rPr>
        <w:t xml:space="preserve">• Английский язык, 11 класс/ </w:t>
      </w:r>
      <w:proofErr w:type="spellStart"/>
      <w:r w:rsidRPr="00E70AAD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E70AAD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E70AAD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E70AAD">
        <w:rPr>
          <w:rFonts w:ascii="Times New Roman" w:hAnsi="Times New Roman"/>
          <w:color w:val="000000"/>
          <w:sz w:val="28"/>
          <w:lang w:val="ru-RU"/>
        </w:rPr>
        <w:t xml:space="preserve"> Е.Е., Снежко Н.Д., Общество с ограниченной ответственностью «ДРОФА»; Акционерное общество «Издательство «Просвещение»</w:t>
      </w:r>
      <w:bookmarkEnd w:id="9"/>
      <w:r w:rsidRPr="00E70A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4538" w:rsidRPr="00E70AAD" w:rsidRDefault="00E70AAD">
      <w:pPr>
        <w:spacing w:after="0" w:line="480" w:lineRule="auto"/>
        <w:ind w:left="120"/>
        <w:rPr>
          <w:lang w:val="ru-RU"/>
        </w:rPr>
      </w:pPr>
      <w:r w:rsidRPr="00E70AA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Enjoy</w:t>
      </w:r>
      <w:r w:rsidRPr="00E70A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70AAD">
        <w:rPr>
          <w:rFonts w:ascii="Times New Roman" w:hAnsi="Times New Roman"/>
          <w:color w:val="000000"/>
          <w:sz w:val="28"/>
          <w:lang w:val="ru-RU"/>
        </w:rPr>
        <w:t>/Английский с удовольствием. 10 класс./</w:t>
      </w:r>
      <w:proofErr w:type="spellStart"/>
      <w:r w:rsidRPr="00E70AAD">
        <w:rPr>
          <w:rFonts w:ascii="Times New Roman" w:hAnsi="Times New Roman"/>
          <w:color w:val="000000"/>
          <w:sz w:val="28"/>
          <w:lang w:val="ru-RU"/>
        </w:rPr>
        <w:t>Биболетова</w:t>
      </w:r>
      <w:proofErr w:type="spellEnd"/>
      <w:r w:rsidRPr="00E70AAD">
        <w:rPr>
          <w:rFonts w:ascii="Times New Roman" w:hAnsi="Times New Roman"/>
          <w:color w:val="000000"/>
          <w:sz w:val="28"/>
          <w:lang w:val="ru-RU"/>
        </w:rPr>
        <w:t xml:space="preserve"> М.З., </w:t>
      </w:r>
      <w:proofErr w:type="spellStart"/>
      <w:r w:rsidRPr="00E70AAD">
        <w:rPr>
          <w:rFonts w:ascii="Times New Roman" w:hAnsi="Times New Roman"/>
          <w:color w:val="000000"/>
          <w:sz w:val="28"/>
          <w:lang w:val="ru-RU"/>
        </w:rPr>
        <w:t>Бабушис</w:t>
      </w:r>
      <w:proofErr w:type="spellEnd"/>
      <w:r w:rsidRPr="00E70AAD">
        <w:rPr>
          <w:rFonts w:ascii="Times New Roman" w:hAnsi="Times New Roman"/>
          <w:color w:val="000000"/>
          <w:sz w:val="28"/>
          <w:lang w:val="ru-RU"/>
        </w:rPr>
        <w:t xml:space="preserve"> Е.Е., Снежко Н.Д. ДРОФА, корпорация "Российский учебник" </w:t>
      </w:r>
      <w:r w:rsidRPr="00E70AAD">
        <w:rPr>
          <w:sz w:val="28"/>
          <w:lang w:val="ru-RU"/>
        </w:rPr>
        <w:br/>
      </w:r>
      <w:r w:rsidRPr="00E70AAD">
        <w:rPr>
          <w:sz w:val="28"/>
          <w:lang w:val="ru-RU"/>
        </w:rPr>
        <w:br/>
      </w:r>
      <w:r w:rsidRPr="00E70AAD">
        <w:rPr>
          <w:sz w:val="28"/>
          <w:lang w:val="ru-RU"/>
        </w:rPr>
        <w:br/>
      </w:r>
      <w:r w:rsidRPr="00E70AAD">
        <w:rPr>
          <w:sz w:val="28"/>
          <w:lang w:val="ru-RU"/>
        </w:rPr>
        <w:br/>
      </w:r>
      <w:bookmarkStart w:id="10" w:name="27b7e45d-86a3-4d6a-ba95-232cd235b9aa"/>
      <w:bookmarkEnd w:id="10"/>
      <w:r w:rsidRPr="00E70AAD">
        <w:rPr>
          <w:rFonts w:ascii="Times New Roman" w:hAnsi="Times New Roman"/>
          <w:color w:val="000000"/>
          <w:sz w:val="28"/>
          <w:lang w:val="ru-RU"/>
        </w:rPr>
        <w:t>‌</w:t>
      </w:r>
    </w:p>
    <w:p w:rsidR="00744538" w:rsidRPr="00E70AAD" w:rsidRDefault="00E70AAD">
      <w:pPr>
        <w:spacing w:after="0"/>
        <w:ind w:left="120"/>
        <w:rPr>
          <w:lang w:val="ru-RU"/>
        </w:rPr>
      </w:pPr>
      <w:r w:rsidRPr="00E70AAD">
        <w:rPr>
          <w:rFonts w:ascii="Times New Roman" w:hAnsi="Times New Roman"/>
          <w:color w:val="000000"/>
          <w:sz w:val="28"/>
          <w:lang w:val="ru-RU"/>
        </w:rPr>
        <w:t>​</w:t>
      </w:r>
    </w:p>
    <w:p w:rsidR="00744538" w:rsidRPr="00E70AAD" w:rsidRDefault="00E70AAD">
      <w:pPr>
        <w:spacing w:after="0" w:line="480" w:lineRule="auto"/>
        <w:ind w:left="120"/>
        <w:rPr>
          <w:lang w:val="ru-RU"/>
        </w:rPr>
      </w:pPr>
      <w:r w:rsidRPr="00E70A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4538" w:rsidRPr="00E70AAD" w:rsidRDefault="00E70AAD">
      <w:pPr>
        <w:spacing w:after="0" w:line="480" w:lineRule="auto"/>
        <w:ind w:left="120"/>
        <w:rPr>
          <w:lang w:val="ru-RU"/>
        </w:rPr>
      </w:pPr>
      <w:r w:rsidRPr="00E70A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44538" w:rsidRPr="00E70AAD" w:rsidRDefault="00744538">
      <w:pPr>
        <w:spacing w:after="0"/>
        <w:ind w:left="120"/>
        <w:rPr>
          <w:lang w:val="ru-RU"/>
        </w:rPr>
      </w:pPr>
    </w:p>
    <w:p w:rsidR="00744538" w:rsidRPr="00E70AAD" w:rsidRDefault="00E70AAD">
      <w:pPr>
        <w:spacing w:after="0" w:line="480" w:lineRule="auto"/>
        <w:ind w:left="120"/>
        <w:rPr>
          <w:lang w:val="ru-RU"/>
        </w:rPr>
      </w:pPr>
      <w:r w:rsidRPr="00E70A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48D6" w:rsidRPr="003F7278" w:rsidRDefault="00E70AAD" w:rsidP="003F727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695cb62-c7ac-4d3d-b5f1-bb0fcb6a9bae"/>
      <w:r>
        <w:rPr>
          <w:rFonts w:ascii="Times New Roman" w:hAnsi="Times New Roman"/>
          <w:color w:val="000000"/>
          <w:sz w:val="28"/>
        </w:rPr>
        <w:t>https://infourok.ru/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8"/>
    </w:p>
    <w:sectPr w:rsidR="00EE48D6" w:rsidRPr="003F7278" w:rsidSect="00400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DBF"/>
    <w:multiLevelType w:val="multilevel"/>
    <w:tmpl w:val="F7C6F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F5ECC"/>
    <w:multiLevelType w:val="multilevel"/>
    <w:tmpl w:val="0A4680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306A1"/>
    <w:multiLevelType w:val="multilevel"/>
    <w:tmpl w:val="16AA01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55D45"/>
    <w:multiLevelType w:val="multilevel"/>
    <w:tmpl w:val="C1241E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0723C"/>
    <w:multiLevelType w:val="multilevel"/>
    <w:tmpl w:val="7CD6B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B23EB"/>
    <w:multiLevelType w:val="multilevel"/>
    <w:tmpl w:val="537C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E2BDD"/>
    <w:multiLevelType w:val="multilevel"/>
    <w:tmpl w:val="0F06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38"/>
    <w:rsid w:val="00157C10"/>
    <w:rsid w:val="00314231"/>
    <w:rsid w:val="003F7278"/>
    <w:rsid w:val="0040058A"/>
    <w:rsid w:val="004D6076"/>
    <w:rsid w:val="00537269"/>
    <w:rsid w:val="00744538"/>
    <w:rsid w:val="00AA3C32"/>
    <w:rsid w:val="00BA693D"/>
    <w:rsid w:val="00E70AAD"/>
    <w:rsid w:val="00EE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58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0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16121</Words>
  <Characters>91891</Characters>
  <Application>Microsoft Office Word</Application>
  <DocSecurity>0</DocSecurity>
  <Lines>765</Lines>
  <Paragraphs>215</Paragraphs>
  <ScaleCrop>false</ScaleCrop>
  <Company/>
  <LinksUpToDate>false</LinksUpToDate>
  <CharactersWithSpaces>107797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2023-09-12T08:00:00Z</cp:lastPrinted>
  <dcterms:created xsi:type="dcterms:W3CDTF">2023-09-12T07:44:00Z</dcterms:created>
  <dcterms:modified xsi:type="dcterms:W3CDTF">2024-09-29T11:07:00Z</dcterms:modified>
</cp:coreProperties>
</file>