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B6" w:rsidRPr="00B977BC" w:rsidRDefault="00A459B6" w:rsidP="00A45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7BC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 w:rsidR="00135E73">
        <w:rPr>
          <w:rFonts w:ascii="Times New Roman" w:hAnsi="Times New Roman"/>
          <w:b/>
          <w:sz w:val="28"/>
          <w:szCs w:val="28"/>
        </w:rPr>
        <w:t>труду (</w:t>
      </w:r>
      <w:r>
        <w:rPr>
          <w:rFonts w:ascii="Times New Roman" w:hAnsi="Times New Roman"/>
          <w:b/>
          <w:sz w:val="28"/>
          <w:szCs w:val="28"/>
        </w:rPr>
        <w:t>технологии</w:t>
      </w:r>
      <w:r w:rsidR="00135E7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9355"/>
      </w:tblGrid>
      <w:tr w:rsidR="00A459B6" w:rsidRPr="00EE085A" w:rsidTr="0092662A">
        <w:tc>
          <w:tcPr>
            <w:tcW w:w="1668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EE085A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355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85A">
              <w:rPr>
                <w:rFonts w:ascii="Times New Roman" w:hAnsi="Times New Roman"/>
                <w:sz w:val="24"/>
                <w:szCs w:val="24"/>
              </w:rPr>
              <w:t>Т</w:t>
            </w:r>
            <w:r w:rsidR="00135E73">
              <w:rPr>
                <w:rFonts w:ascii="Times New Roman" w:hAnsi="Times New Roman"/>
                <w:sz w:val="24"/>
                <w:szCs w:val="24"/>
              </w:rPr>
              <w:t>руд (т</w:t>
            </w:r>
            <w:r w:rsidRPr="00EE085A">
              <w:rPr>
                <w:rFonts w:ascii="Times New Roman" w:hAnsi="Times New Roman"/>
                <w:sz w:val="24"/>
                <w:szCs w:val="24"/>
              </w:rPr>
              <w:t>ехнология</w:t>
            </w:r>
            <w:r w:rsidR="00135E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459B6" w:rsidRPr="00EE085A" w:rsidTr="0092662A">
        <w:tc>
          <w:tcPr>
            <w:tcW w:w="1668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85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355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85A">
              <w:rPr>
                <w:rFonts w:ascii="Times New Roman" w:hAnsi="Times New Roman"/>
                <w:sz w:val="24"/>
                <w:szCs w:val="24"/>
              </w:rPr>
              <w:t>5</w:t>
            </w:r>
            <w:r w:rsidR="00AA721A">
              <w:rPr>
                <w:rFonts w:ascii="Times New Roman" w:hAnsi="Times New Roman"/>
                <w:sz w:val="24"/>
                <w:szCs w:val="24"/>
              </w:rPr>
              <w:t>-9</w:t>
            </w:r>
            <w:r w:rsidRPr="00EE085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AA721A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A459B6" w:rsidRPr="00EE085A" w:rsidTr="0092662A">
        <w:tc>
          <w:tcPr>
            <w:tcW w:w="1668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85A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9355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59B6" w:rsidRPr="00EE085A" w:rsidRDefault="00AA721A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59B6" w:rsidRPr="00EE0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A459B6" w:rsidRPr="00EE085A" w:rsidTr="0092662A">
        <w:tc>
          <w:tcPr>
            <w:tcW w:w="1668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85A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9355" w:type="dxa"/>
          </w:tcPr>
          <w:p w:rsidR="00AA721A" w:rsidRDefault="00AA721A" w:rsidP="00AA721A">
            <w:pPr>
              <w:pStyle w:val="ConsPlusNormal"/>
              <w:numPr>
                <w:ilvl w:val="0"/>
                <w:numId w:val="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., от 27 декабря 2023г</w:t>
            </w:r>
            <w:r w:rsidRPr="00AA721A">
              <w:t>., от 22.01.2024 № 31</w:t>
            </w:r>
            <w:r w:rsidRPr="00731A94"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</w:p>
          <w:p w:rsidR="00AA721A" w:rsidRDefault="00AA721A" w:rsidP="00AA721A">
            <w:pPr>
              <w:pStyle w:val="ConsPlusNormal"/>
              <w:numPr>
                <w:ilvl w:val="0"/>
                <w:numId w:val="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A459B6" w:rsidRPr="004F5758" w:rsidRDefault="00AA721A" w:rsidP="00AA721A">
            <w:pPr>
              <w:pStyle w:val="ConsPlusNormal"/>
              <w:numPr>
                <w:ilvl w:val="0"/>
                <w:numId w:val="3"/>
              </w:numPr>
              <w:tabs>
                <w:tab w:val="left" w:pos="274"/>
                <w:tab w:val="left" w:pos="454"/>
              </w:tabs>
              <w:ind w:right="181"/>
              <w:jc w:val="both"/>
            </w:pPr>
            <w:r w:rsidRPr="005E744E">
              <w:t xml:space="preserve">ФОП ООО, утвержденная </w:t>
            </w:r>
            <w:r w:rsidRPr="008879D0">
              <w:rPr>
                <w:bCs/>
              </w:rPr>
              <w:t xml:space="preserve">приказом </w:t>
            </w:r>
            <w:r w:rsidRPr="005E744E">
              <w:t>Министерства просвещения РФ</w:t>
            </w:r>
            <w:r w:rsidRPr="008879D0">
              <w:rPr>
                <w:bCs/>
              </w:rPr>
              <w:t xml:space="preserve">  от 18.05.2023г</w:t>
            </w:r>
            <w:r w:rsidRPr="008879D0">
              <w:rPr>
                <w:b/>
                <w:bCs/>
                <w:color w:val="FF0000"/>
              </w:rPr>
              <w:t xml:space="preserve"> </w:t>
            </w:r>
            <w:r w:rsidRPr="008879D0">
              <w:rPr>
                <w:bCs/>
              </w:rPr>
              <w:t>№ 370</w:t>
            </w:r>
          </w:p>
        </w:tc>
      </w:tr>
      <w:tr w:rsidR="00A459B6" w:rsidRPr="00EE085A" w:rsidTr="0092662A">
        <w:trPr>
          <w:trHeight w:val="582"/>
        </w:trPr>
        <w:tc>
          <w:tcPr>
            <w:tcW w:w="1668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85A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9355" w:type="dxa"/>
          </w:tcPr>
          <w:p w:rsidR="0092662A" w:rsidRPr="0092662A" w:rsidRDefault="0092662A" w:rsidP="004F5758">
            <w:pPr>
              <w:pStyle w:val="Default"/>
              <w:jc w:val="both"/>
            </w:pPr>
            <w:r w:rsidRPr="0092662A">
              <w:t xml:space="preserve">Учебник: </w:t>
            </w:r>
            <w:r w:rsidR="004F5758">
              <w:t>Технология 5</w:t>
            </w:r>
            <w:r w:rsidR="00AA721A">
              <w:t>-9 классы</w:t>
            </w:r>
            <w:r w:rsidR="004F5758">
              <w:t xml:space="preserve"> В.М. Казакевич, Г.В. Пичугина и др./ под редакцией В.М.Казакевича. – М: Просвещение, 2019</w:t>
            </w:r>
          </w:p>
        </w:tc>
      </w:tr>
      <w:tr w:rsidR="00A459B6" w:rsidRPr="00EE085A" w:rsidTr="0092662A">
        <w:trPr>
          <w:trHeight w:val="841"/>
        </w:trPr>
        <w:tc>
          <w:tcPr>
            <w:tcW w:w="1668" w:type="dxa"/>
          </w:tcPr>
          <w:p w:rsidR="00A459B6" w:rsidRPr="00EE085A" w:rsidRDefault="00A459B6" w:rsidP="00A45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85A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9355" w:type="dxa"/>
          </w:tcPr>
          <w:p w:rsidR="00AA721A" w:rsidRPr="00AA72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</w:t>
            </w:r>
            <w:r w:rsidRPr="003375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целью</w:t>
            </w: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освоения содержания программы по учебному предмету «Труд (технология)» является </w:t>
            </w:r>
            <w:r w:rsidRPr="003375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 технологической грамотности</w:t>
            </w: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, глобальных компетенций, творческого мышления.</w:t>
            </w:r>
          </w:p>
          <w:p w:rsidR="00AA721A" w:rsidRPr="003375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Задачами учебного предмета «Труд (технология)» являются</w:t>
            </w: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AA721A" w:rsidRPr="003375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      </w:r>
          </w:p>
          <w:p w:rsidR="00AA721A" w:rsidRPr="003375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знаниями, умениями и опытом деятельности в предметной области «Технология»;</w:t>
            </w:r>
          </w:p>
          <w:p w:rsidR="00AA721A" w:rsidRPr="003375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:rsidR="00AA721A" w:rsidRPr="003375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:rsidR="00AA721A" w:rsidRPr="003375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      </w:r>
          </w:p>
          <w:p w:rsidR="00AA721A" w:rsidRPr="0033751A" w:rsidRDefault="00AA721A" w:rsidP="00AA721A">
            <w:pPr>
              <w:spacing w:after="0"/>
              <w:ind w:firstLine="600"/>
              <w:jc w:val="both"/>
              <w:rPr>
                <w:sz w:val="24"/>
                <w:szCs w:val="24"/>
              </w:rPr>
            </w:pPr>
            <w:r w:rsidRPr="0033751A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  <w:p w:rsidR="00A459B6" w:rsidRPr="00AA721A" w:rsidRDefault="00A459B6" w:rsidP="00AA721A">
            <w:pPr>
              <w:shd w:val="clear" w:color="auto" w:fill="FFFFFF"/>
              <w:jc w:val="both"/>
              <w:rPr>
                <w:rFonts w:ascii="yandex-sans" w:hAnsi="yandex-sans"/>
                <w:color w:val="000000"/>
              </w:rPr>
            </w:pPr>
          </w:p>
        </w:tc>
      </w:tr>
      <w:tr w:rsidR="00A459B6" w:rsidRPr="00EE085A" w:rsidTr="0092662A">
        <w:tc>
          <w:tcPr>
            <w:tcW w:w="11023" w:type="dxa"/>
            <w:gridSpan w:val="2"/>
          </w:tcPr>
          <w:p w:rsidR="00071F3E" w:rsidRPr="00FD06A5" w:rsidRDefault="00071F3E" w:rsidP="00071F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06A5">
              <w:rPr>
                <w:rFonts w:ascii="Times New Roman" w:hAnsi="Times New Roman"/>
                <w:b/>
              </w:rPr>
              <w:t>Рабочая программа представляет собой целостный документ, включающий разделы:</w:t>
            </w:r>
          </w:p>
          <w:p w:rsidR="00071F3E" w:rsidRPr="00FD06A5" w:rsidRDefault="00071F3E" w:rsidP="00071F3E">
            <w:pPr>
              <w:spacing w:after="0" w:line="240" w:lineRule="auto"/>
              <w:rPr>
                <w:rFonts w:ascii="Times New Roman" w:hAnsi="Times New Roman"/>
              </w:rPr>
            </w:pPr>
            <w:r w:rsidRPr="00FD06A5">
              <w:rPr>
                <w:rFonts w:ascii="Times New Roman" w:hAnsi="Times New Roman"/>
              </w:rPr>
              <w:t>- пояснительная записка;</w:t>
            </w:r>
          </w:p>
          <w:p w:rsidR="00071F3E" w:rsidRPr="00FD06A5" w:rsidRDefault="00071F3E" w:rsidP="00071F3E">
            <w:pPr>
              <w:spacing w:after="0" w:line="240" w:lineRule="auto"/>
              <w:rPr>
                <w:rFonts w:ascii="Times New Roman" w:hAnsi="Times New Roman"/>
              </w:rPr>
            </w:pPr>
            <w:r w:rsidRPr="00FD06A5">
              <w:rPr>
                <w:rFonts w:ascii="Times New Roman" w:hAnsi="Times New Roman"/>
              </w:rPr>
              <w:t>- общая характеристика учебного предмета;</w:t>
            </w:r>
          </w:p>
          <w:p w:rsidR="00071F3E" w:rsidRPr="00FD06A5" w:rsidRDefault="00071F3E" w:rsidP="00071F3E">
            <w:pPr>
              <w:spacing w:after="0" w:line="240" w:lineRule="auto"/>
              <w:rPr>
                <w:rFonts w:ascii="Times New Roman" w:hAnsi="Times New Roman"/>
              </w:rPr>
            </w:pPr>
            <w:r w:rsidRPr="00FD06A5">
              <w:rPr>
                <w:rFonts w:ascii="Times New Roman" w:hAnsi="Times New Roman"/>
              </w:rPr>
              <w:t>- цели изучения учебного предмета;</w:t>
            </w:r>
          </w:p>
          <w:p w:rsidR="00071F3E" w:rsidRPr="00FD06A5" w:rsidRDefault="00071F3E" w:rsidP="00071F3E">
            <w:pPr>
              <w:spacing w:after="0" w:line="240" w:lineRule="auto"/>
              <w:rPr>
                <w:rFonts w:ascii="Times New Roman" w:hAnsi="Times New Roman"/>
              </w:rPr>
            </w:pPr>
            <w:r w:rsidRPr="00FD06A5">
              <w:rPr>
                <w:rFonts w:ascii="Times New Roman" w:hAnsi="Times New Roman"/>
              </w:rPr>
              <w:t>- место учебного предмета в учебном плане;</w:t>
            </w:r>
          </w:p>
          <w:p w:rsidR="00071F3E" w:rsidRPr="00FD06A5" w:rsidRDefault="00071F3E" w:rsidP="00071F3E">
            <w:pPr>
              <w:spacing w:after="0" w:line="240" w:lineRule="auto"/>
              <w:rPr>
                <w:rFonts w:ascii="Times New Roman" w:hAnsi="Times New Roman"/>
              </w:rPr>
            </w:pPr>
            <w:r w:rsidRPr="00FD06A5">
              <w:rPr>
                <w:rFonts w:ascii="Times New Roman" w:hAnsi="Times New Roman"/>
              </w:rPr>
              <w:t>- содержание учебного предмета;</w:t>
            </w:r>
          </w:p>
          <w:p w:rsidR="00071F3E" w:rsidRPr="00FD06A5" w:rsidRDefault="00071F3E" w:rsidP="00071F3E">
            <w:pPr>
              <w:spacing w:after="0" w:line="240" w:lineRule="auto"/>
              <w:rPr>
                <w:rFonts w:ascii="Times New Roman" w:hAnsi="Times New Roman"/>
              </w:rPr>
            </w:pPr>
            <w:r w:rsidRPr="00FD06A5">
              <w:rPr>
                <w:rFonts w:ascii="Times New Roman" w:hAnsi="Times New Roman"/>
              </w:rPr>
              <w:t>- планируемые образовательные результаты;</w:t>
            </w:r>
          </w:p>
          <w:p w:rsidR="00A459B6" w:rsidRPr="00EE085A" w:rsidRDefault="00071F3E" w:rsidP="00071F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6A5">
              <w:rPr>
                <w:rFonts w:ascii="Times New Roman" w:hAnsi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  <w:bookmarkEnd w:id="0"/>
    </w:tbl>
    <w:p w:rsidR="0092662A" w:rsidRDefault="0092662A" w:rsidP="00A459B6">
      <w:pPr>
        <w:spacing w:after="0" w:line="240" w:lineRule="auto"/>
      </w:pPr>
    </w:p>
    <w:p w:rsidR="0092662A" w:rsidRDefault="0092662A"/>
    <w:sectPr w:rsidR="0092662A" w:rsidSect="00A459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556A7"/>
    <w:multiLevelType w:val="hybridMultilevel"/>
    <w:tmpl w:val="7944A8F6"/>
    <w:lvl w:ilvl="0" w:tplc="7564160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86A0945"/>
    <w:multiLevelType w:val="hybridMultilevel"/>
    <w:tmpl w:val="1E66B19C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728B0054"/>
    <w:multiLevelType w:val="hybridMultilevel"/>
    <w:tmpl w:val="68420D86"/>
    <w:lvl w:ilvl="0" w:tplc="CDEC9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9B6"/>
    <w:rsid w:val="00071F3E"/>
    <w:rsid w:val="00135E73"/>
    <w:rsid w:val="0019794C"/>
    <w:rsid w:val="002A4D2D"/>
    <w:rsid w:val="00394556"/>
    <w:rsid w:val="004E10C5"/>
    <w:rsid w:val="004F1FCF"/>
    <w:rsid w:val="004F5758"/>
    <w:rsid w:val="00626158"/>
    <w:rsid w:val="006A5664"/>
    <w:rsid w:val="008A5CF7"/>
    <w:rsid w:val="0092662A"/>
    <w:rsid w:val="00930017"/>
    <w:rsid w:val="00A459B6"/>
    <w:rsid w:val="00AA721A"/>
    <w:rsid w:val="00BF672D"/>
    <w:rsid w:val="00E0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459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A459B6"/>
    <w:pPr>
      <w:spacing w:after="0" w:line="240" w:lineRule="auto"/>
      <w:ind w:left="720"/>
    </w:pPr>
    <w:rPr>
      <w:rFonts w:cs="Calibri"/>
      <w:sz w:val="24"/>
      <w:szCs w:val="24"/>
      <w:lang w:val="en-US" w:eastAsia="en-US"/>
    </w:rPr>
  </w:style>
  <w:style w:type="character" w:customStyle="1" w:styleId="apple-converted-space">
    <w:name w:val="apple-converted-space"/>
    <w:uiPriority w:val="99"/>
    <w:rsid w:val="00A459B6"/>
    <w:rPr>
      <w:rFonts w:cs="Times New Roman"/>
    </w:rPr>
  </w:style>
  <w:style w:type="paragraph" w:customStyle="1" w:styleId="Default">
    <w:name w:val="Default"/>
    <w:rsid w:val="004F57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071F3E"/>
    <w:pPr>
      <w:spacing w:after="0" w:line="240" w:lineRule="auto"/>
      <w:ind w:left="720"/>
    </w:pPr>
    <w:rPr>
      <w:rFonts w:cs="Calibri"/>
      <w:sz w:val="24"/>
      <w:szCs w:val="24"/>
      <w:lang w:val="en-US" w:eastAsia="en-US"/>
    </w:rPr>
  </w:style>
  <w:style w:type="paragraph" w:customStyle="1" w:styleId="ConsPlusNormal">
    <w:name w:val="ConsPlusNormal"/>
    <w:rsid w:val="00071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10</cp:revision>
  <dcterms:created xsi:type="dcterms:W3CDTF">2020-06-08T10:50:00Z</dcterms:created>
  <dcterms:modified xsi:type="dcterms:W3CDTF">2024-11-21T21:08:00Z</dcterms:modified>
</cp:coreProperties>
</file>