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CB" w:rsidRDefault="003F73CB" w:rsidP="003F7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физической культуре </w:t>
      </w:r>
    </w:p>
    <w:tbl>
      <w:tblPr>
        <w:tblStyle w:val="a3"/>
        <w:tblW w:w="10740" w:type="dxa"/>
        <w:tblLook w:val="04A0"/>
      </w:tblPr>
      <w:tblGrid>
        <w:gridCol w:w="2093"/>
        <w:gridCol w:w="8647"/>
      </w:tblGrid>
      <w:tr w:rsidR="003F73CB" w:rsidRPr="00821D58" w:rsidTr="003F73CB">
        <w:tc>
          <w:tcPr>
            <w:tcW w:w="2093" w:type="dxa"/>
          </w:tcPr>
          <w:p w:rsidR="003F73CB" w:rsidRPr="00821D58" w:rsidRDefault="003F73CB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</w:tcPr>
          <w:p w:rsidR="003F73CB" w:rsidRPr="00821D58" w:rsidRDefault="003F73CB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3F73CB" w:rsidRPr="00821D58" w:rsidTr="003F73CB">
        <w:tc>
          <w:tcPr>
            <w:tcW w:w="2093" w:type="dxa"/>
          </w:tcPr>
          <w:p w:rsidR="003F73CB" w:rsidRPr="00821D58" w:rsidRDefault="003F73CB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47" w:type="dxa"/>
          </w:tcPr>
          <w:p w:rsidR="003F73CB" w:rsidRPr="00821D58" w:rsidRDefault="003F73CB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81CD6">
              <w:rPr>
                <w:rFonts w:ascii="Times New Roman" w:hAnsi="Times New Roman" w:cs="Times New Roman"/>
                <w:sz w:val="24"/>
                <w:szCs w:val="24"/>
              </w:rPr>
              <w:t>-9 классы</w:t>
            </w:r>
          </w:p>
        </w:tc>
      </w:tr>
      <w:tr w:rsidR="003F73CB" w:rsidRPr="00821D58" w:rsidTr="003F73CB">
        <w:tc>
          <w:tcPr>
            <w:tcW w:w="2093" w:type="dxa"/>
          </w:tcPr>
          <w:p w:rsidR="003F73CB" w:rsidRPr="00821D58" w:rsidRDefault="003F73CB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647" w:type="dxa"/>
          </w:tcPr>
          <w:p w:rsidR="003F73CB" w:rsidRPr="00821D58" w:rsidRDefault="00F81CD6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73CB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3F73CB" w:rsidRPr="00821D58" w:rsidTr="003F73CB">
        <w:tc>
          <w:tcPr>
            <w:tcW w:w="2093" w:type="dxa"/>
          </w:tcPr>
          <w:p w:rsidR="003F73CB" w:rsidRPr="00821D58" w:rsidRDefault="003F73CB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47" w:type="dxa"/>
          </w:tcPr>
          <w:p w:rsidR="00F81CD6" w:rsidRDefault="00F81CD6" w:rsidP="00F81CD6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F81CD6" w:rsidRDefault="00F81CD6" w:rsidP="00F81CD6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502"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3F73CB" w:rsidRPr="00B321B7" w:rsidRDefault="00F81CD6" w:rsidP="00F81CD6">
            <w:pPr>
              <w:pStyle w:val="ConsPlusNormal"/>
              <w:numPr>
                <w:ilvl w:val="0"/>
                <w:numId w:val="1"/>
              </w:numPr>
              <w:tabs>
                <w:tab w:val="left" w:pos="274"/>
                <w:tab w:val="left" w:pos="454"/>
              </w:tabs>
              <w:ind w:right="181"/>
              <w:jc w:val="both"/>
            </w:pPr>
            <w:r w:rsidRPr="005E744E">
              <w:t xml:space="preserve">ФОП ООО, утвержденная </w:t>
            </w:r>
            <w:r w:rsidRPr="008879D0">
              <w:rPr>
                <w:bCs/>
              </w:rPr>
              <w:t xml:space="preserve">приказом </w:t>
            </w:r>
            <w:r w:rsidRPr="005E744E">
              <w:t>Министерства просвещения РФ</w:t>
            </w:r>
            <w:r w:rsidRPr="008879D0">
              <w:rPr>
                <w:bCs/>
              </w:rPr>
              <w:t xml:space="preserve">  от 18.05.2023г</w:t>
            </w:r>
            <w:r w:rsidRPr="008879D0">
              <w:rPr>
                <w:b/>
                <w:bCs/>
                <w:color w:val="FF0000"/>
              </w:rPr>
              <w:t xml:space="preserve"> </w:t>
            </w:r>
            <w:r w:rsidRPr="008879D0">
              <w:rPr>
                <w:bCs/>
              </w:rPr>
              <w:t>№ 370</w:t>
            </w:r>
          </w:p>
        </w:tc>
      </w:tr>
      <w:tr w:rsidR="003F73CB" w:rsidRPr="00821D58" w:rsidTr="003F73CB">
        <w:tc>
          <w:tcPr>
            <w:tcW w:w="2093" w:type="dxa"/>
          </w:tcPr>
          <w:p w:rsidR="003F73CB" w:rsidRPr="00821D58" w:rsidRDefault="003F73CB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647" w:type="dxa"/>
          </w:tcPr>
          <w:p w:rsidR="003F73CB" w:rsidRDefault="003F73CB" w:rsidP="003F73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3CB">
              <w:rPr>
                <w:rFonts w:ascii="Times New Roman" w:hAnsi="Times New Roman" w:cs="Times New Roman"/>
                <w:sz w:val="24"/>
                <w:szCs w:val="24"/>
              </w:rPr>
              <w:t xml:space="preserve">«Физическая культура 5-7 классы» </w:t>
            </w:r>
            <w:proofErr w:type="spellStart"/>
            <w:r w:rsidRPr="003F73CB">
              <w:rPr>
                <w:rFonts w:ascii="Times New Roman" w:hAnsi="Times New Roman" w:cs="Times New Roman"/>
                <w:sz w:val="24"/>
                <w:szCs w:val="24"/>
              </w:rPr>
              <w:t>М.Я.Виленский</w:t>
            </w:r>
            <w:proofErr w:type="spellEnd"/>
            <w:r w:rsidRPr="003F73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3CB">
              <w:rPr>
                <w:rFonts w:ascii="Times New Roman" w:hAnsi="Times New Roman" w:cs="Times New Roman"/>
                <w:sz w:val="24"/>
                <w:szCs w:val="24"/>
              </w:rPr>
              <w:t>И.М.Гуревский</w:t>
            </w:r>
            <w:proofErr w:type="spellEnd"/>
            <w:r w:rsidRPr="003F73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73CB">
              <w:rPr>
                <w:rFonts w:ascii="Times New Roman" w:hAnsi="Times New Roman" w:cs="Times New Roman"/>
                <w:sz w:val="24"/>
                <w:szCs w:val="24"/>
              </w:rPr>
              <w:t>Т.Ю.Торочкова</w:t>
            </w:r>
            <w:proofErr w:type="spellEnd"/>
            <w:r w:rsidRPr="003F73CB">
              <w:rPr>
                <w:rFonts w:ascii="Times New Roman" w:hAnsi="Times New Roman" w:cs="Times New Roman"/>
                <w:sz w:val="24"/>
                <w:szCs w:val="24"/>
              </w:rPr>
              <w:t>. М: Просвещение</w:t>
            </w:r>
          </w:p>
          <w:p w:rsidR="00F81CD6" w:rsidRPr="003F73CB" w:rsidRDefault="00F81CD6" w:rsidP="003F73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«Физическая культура 8-9</w:t>
            </w:r>
            <w:r w:rsidRPr="003F73CB">
              <w:rPr>
                <w:rFonts w:ascii="Times New Roman" w:hAnsi="Times New Roman" w:cs="Times New Roman"/>
                <w:sz w:val="24"/>
                <w:szCs w:val="24"/>
              </w:rPr>
              <w:t xml:space="preserve"> классы»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В.И.Лях - </w:t>
            </w:r>
            <w:r w:rsidRPr="003F73CB">
              <w:rPr>
                <w:rFonts w:ascii="Times New Roman" w:hAnsi="Times New Roman" w:cs="Times New Roman"/>
                <w:sz w:val="24"/>
                <w:szCs w:val="24"/>
              </w:rPr>
              <w:t>М: Просвещение</w:t>
            </w:r>
          </w:p>
        </w:tc>
      </w:tr>
      <w:tr w:rsidR="003F73CB" w:rsidRPr="00821D58" w:rsidTr="003F73CB">
        <w:tc>
          <w:tcPr>
            <w:tcW w:w="2093" w:type="dxa"/>
          </w:tcPr>
          <w:p w:rsidR="003F73CB" w:rsidRPr="00821D58" w:rsidRDefault="003F73CB" w:rsidP="003F7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647" w:type="dxa"/>
          </w:tcPr>
          <w:p w:rsidR="003F73CB" w:rsidRPr="00F81CD6" w:rsidRDefault="00F81CD6" w:rsidP="00F81CD6">
            <w:pPr>
              <w:ind w:firstLine="600"/>
              <w:jc w:val="both"/>
              <w:rPr>
                <w:sz w:val="24"/>
                <w:szCs w:val="24"/>
              </w:rPr>
            </w:pPr>
            <w:r w:rsidRPr="00E85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      </w:r>
            <w:proofErr w:type="gramStart"/>
            <w:r w:rsidRPr="00E857E0"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потребностей</w:t>
            </w:r>
            <w:proofErr w:type="gramEnd"/>
            <w:r w:rsidRPr="00E85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      </w:r>
          </w:p>
        </w:tc>
      </w:tr>
      <w:tr w:rsidR="003F73CB" w:rsidRPr="00821D58" w:rsidTr="003F73CB">
        <w:tc>
          <w:tcPr>
            <w:tcW w:w="10740" w:type="dxa"/>
            <w:gridSpan w:val="2"/>
          </w:tcPr>
          <w:p w:rsidR="00B321B7" w:rsidRDefault="00B321B7" w:rsidP="00B321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Рабочая программа представляет собой целостный документ, включающий разделы:</w:t>
            </w:r>
          </w:p>
          <w:p w:rsidR="00B321B7" w:rsidRDefault="00B321B7" w:rsidP="00B3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пояснительная записка;</w:t>
            </w:r>
          </w:p>
          <w:p w:rsidR="00B321B7" w:rsidRDefault="00B321B7" w:rsidP="00B3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общая характеристика учебного предмета;</w:t>
            </w:r>
          </w:p>
          <w:p w:rsidR="00B321B7" w:rsidRDefault="00B321B7" w:rsidP="00B3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цели изучения учебного предмета;</w:t>
            </w:r>
          </w:p>
          <w:p w:rsidR="00B321B7" w:rsidRDefault="00B321B7" w:rsidP="00B3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место учебного предмета в учебном плане;</w:t>
            </w:r>
          </w:p>
          <w:p w:rsidR="00B321B7" w:rsidRDefault="00B321B7" w:rsidP="00B3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содержание учебного предмета;</w:t>
            </w:r>
          </w:p>
          <w:p w:rsidR="00B321B7" w:rsidRDefault="00B321B7" w:rsidP="00B3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планируемые образовательные результаты;</w:t>
            </w:r>
          </w:p>
          <w:p w:rsidR="003F73CB" w:rsidRPr="00821D58" w:rsidRDefault="00B321B7" w:rsidP="00B3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тематическое планирование с указанием количества часов, видов деятельности, видов и форм контроля, ЭОР и ЦОР.</w:t>
            </w:r>
          </w:p>
        </w:tc>
      </w:tr>
    </w:tbl>
    <w:p w:rsidR="003F73CB" w:rsidRDefault="003F73CB" w:rsidP="003F73CB">
      <w:pPr>
        <w:spacing w:after="0" w:line="240" w:lineRule="auto"/>
      </w:pPr>
    </w:p>
    <w:sectPr w:rsidR="003F73CB" w:rsidSect="003F73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C5FDC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556A7"/>
    <w:multiLevelType w:val="hybridMultilevel"/>
    <w:tmpl w:val="7944A8F6"/>
    <w:lvl w:ilvl="0" w:tplc="7564160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B2F4589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F1CCD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4627E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A0945"/>
    <w:multiLevelType w:val="hybridMultilevel"/>
    <w:tmpl w:val="04DA70FC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84592"/>
    <w:multiLevelType w:val="multilevel"/>
    <w:tmpl w:val="464A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8B0054"/>
    <w:multiLevelType w:val="hybridMultilevel"/>
    <w:tmpl w:val="68420D86"/>
    <w:lvl w:ilvl="0" w:tplc="CDEC9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73CB"/>
    <w:rsid w:val="001240AE"/>
    <w:rsid w:val="00180BAB"/>
    <w:rsid w:val="001B669E"/>
    <w:rsid w:val="002A4D2D"/>
    <w:rsid w:val="003F73CB"/>
    <w:rsid w:val="0059442C"/>
    <w:rsid w:val="008D7027"/>
    <w:rsid w:val="00930017"/>
    <w:rsid w:val="00B321B7"/>
    <w:rsid w:val="00F81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3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3C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73CB"/>
    <w:pPr>
      <w:ind w:left="720"/>
      <w:contextualSpacing/>
    </w:pPr>
  </w:style>
  <w:style w:type="character" w:customStyle="1" w:styleId="apple-converted-space">
    <w:name w:val="apple-converted-space"/>
    <w:basedOn w:val="a0"/>
    <w:rsid w:val="003F73CB"/>
  </w:style>
  <w:style w:type="paragraph" w:customStyle="1" w:styleId="ConsPlusNormal">
    <w:name w:val="ConsPlusNormal"/>
    <w:rsid w:val="00B32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5</cp:revision>
  <dcterms:created xsi:type="dcterms:W3CDTF">2020-06-08T11:19:00Z</dcterms:created>
  <dcterms:modified xsi:type="dcterms:W3CDTF">2024-11-21T21:30:00Z</dcterms:modified>
</cp:coreProperties>
</file>