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E1" w:rsidRDefault="009E03E1" w:rsidP="009E03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Pr="00821D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информатике (базовый уровень) </w:t>
      </w:r>
    </w:p>
    <w:tbl>
      <w:tblPr>
        <w:tblStyle w:val="a3"/>
        <w:tblW w:w="10881" w:type="dxa"/>
        <w:tblLook w:val="04A0"/>
      </w:tblPr>
      <w:tblGrid>
        <w:gridCol w:w="1809"/>
        <w:gridCol w:w="9072"/>
      </w:tblGrid>
      <w:tr w:rsidR="009E03E1" w:rsidRPr="00821D58" w:rsidTr="00C817B0">
        <w:tc>
          <w:tcPr>
            <w:tcW w:w="1809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</w:tcPr>
          <w:p w:rsidR="009E03E1" w:rsidRPr="00821D58" w:rsidRDefault="00A96B16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9E03E1" w:rsidRPr="00821D58" w:rsidTr="00C817B0">
        <w:tc>
          <w:tcPr>
            <w:tcW w:w="1809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072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068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9E03E1" w:rsidRPr="00821D58" w:rsidTr="00C817B0">
        <w:tc>
          <w:tcPr>
            <w:tcW w:w="1809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9072" w:type="dxa"/>
          </w:tcPr>
          <w:p w:rsidR="009E03E1" w:rsidRPr="00821D58" w:rsidRDefault="00C6068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03E1" w:rsidRPr="00821D5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E03E1" w:rsidRPr="00821D58" w:rsidTr="00C817B0">
        <w:tc>
          <w:tcPr>
            <w:tcW w:w="1809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072" w:type="dxa"/>
          </w:tcPr>
          <w:p w:rsidR="00C60682" w:rsidRPr="004C53F1" w:rsidRDefault="00C60682" w:rsidP="00C60682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C60682" w:rsidRPr="004C53F1" w:rsidRDefault="00C60682" w:rsidP="00C60682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9E03E1" w:rsidRPr="00C60682" w:rsidRDefault="00C60682" w:rsidP="00C60682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C60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C60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C606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60682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9E03E1" w:rsidRPr="00821D58" w:rsidTr="00C817B0">
        <w:tc>
          <w:tcPr>
            <w:tcW w:w="1809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9072" w:type="dxa"/>
          </w:tcPr>
          <w:p w:rsidR="009E03E1" w:rsidRPr="00E51969" w:rsidRDefault="009E03E1" w:rsidP="00C606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69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51969" w:rsidRPr="00E51969">
              <w:rPr>
                <w:rFonts w:ascii="Times New Roman" w:hAnsi="Times New Roman" w:cs="Times New Roman"/>
                <w:sz w:val="24"/>
                <w:szCs w:val="24"/>
              </w:rPr>
              <w:t>«Информатика (базовый уровень): учебник для 10</w:t>
            </w:r>
            <w:r w:rsidR="00C60682">
              <w:rPr>
                <w:rFonts w:ascii="Times New Roman" w:hAnsi="Times New Roman" w:cs="Times New Roman"/>
                <w:sz w:val="24"/>
                <w:szCs w:val="24"/>
              </w:rPr>
              <w:t>-11 классов</w:t>
            </w:r>
            <w:r w:rsidR="00E51969" w:rsidRPr="00E51969">
              <w:rPr>
                <w:rFonts w:ascii="Times New Roman" w:hAnsi="Times New Roman" w:cs="Times New Roman"/>
                <w:sz w:val="24"/>
                <w:szCs w:val="24"/>
              </w:rPr>
              <w:t xml:space="preserve">»/ </w:t>
            </w:r>
            <w:proofErr w:type="spellStart"/>
            <w:r w:rsidR="00E51969" w:rsidRPr="00E51969">
              <w:rPr>
                <w:rFonts w:ascii="Times New Roman" w:hAnsi="Times New Roman" w:cs="Times New Roman"/>
                <w:sz w:val="24"/>
                <w:szCs w:val="24"/>
              </w:rPr>
              <w:t>И.Г.Семкин</w:t>
            </w:r>
            <w:proofErr w:type="spellEnd"/>
            <w:r w:rsidR="00E51969" w:rsidRPr="00E51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1969" w:rsidRPr="00E5196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E51969" w:rsidRPr="00E51969">
              <w:rPr>
                <w:rFonts w:ascii="Times New Roman" w:hAnsi="Times New Roman" w:cs="Times New Roman"/>
                <w:sz w:val="24"/>
                <w:szCs w:val="24"/>
              </w:rPr>
              <w:t xml:space="preserve">: Бином. Лаборатория знаний </w:t>
            </w:r>
          </w:p>
        </w:tc>
      </w:tr>
      <w:tr w:rsidR="009E03E1" w:rsidRPr="00821D58" w:rsidTr="00C817B0">
        <w:tc>
          <w:tcPr>
            <w:tcW w:w="1809" w:type="dxa"/>
          </w:tcPr>
          <w:p w:rsidR="009E03E1" w:rsidRPr="00821D58" w:rsidRDefault="009E03E1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5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9072" w:type="dxa"/>
          </w:tcPr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      </w:r>
          </w:p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представлений о роли информатики, информационных и коммуникационных технологий в современном обществе;</w:t>
            </w:r>
          </w:p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 логического и алгоритмического мышления;</w:t>
            </w:r>
          </w:p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      </w:r>
          </w:p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      </w:r>
          </w:p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      </w:r>
          </w:p>
          <w:p w:rsidR="00C60682" w:rsidRPr="00C60682" w:rsidRDefault="00C60682" w:rsidP="00C6068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60682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      </w:r>
          </w:p>
          <w:p w:rsidR="009E03E1" w:rsidRPr="00C60682" w:rsidRDefault="009E03E1" w:rsidP="00E5196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03E1" w:rsidRPr="00821D58" w:rsidTr="00C817B0">
        <w:tc>
          <w:tcPr>
            <w:tcW w:w="10881" w:type="dxa"/>
            <w:gridSpan w:val="2"/>
          </w:tcPr>
          <w:p w:rsidR="009E03E1" w:rsidRPr="00C60682" w:rsidRDefault="009E03E1" w:rsidP="00C817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C60682" w:rsidRPr="00C60682" w:rsidRDefault="00C60682" w:rsidP="00C6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C60682" w:rsidRPr="00C60682" w:rsidRDefault="00C60682" w:rsidP="00C6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C60682" w:rsidRPr="00C60682" w:rsidRDefault="00C60682" w:rsidP="00C6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C60682" w:rsidRPr="00C60682" w:rsidRDefault="00C60682" w:rsidP="00C6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C60682" w:rsidRPr="00C60682" w:rsidRDefault="00C60682" w:rsidP="00C6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9E03E1" w:rsidRPr="00C60682" w:rsidRDefault="00C60682" w:rsidP="00C6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682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E51969" w:rsidRDefault="00E51969"/>
    <w:p w:rsidR="00E51969" w:rsidRDefault="00E51969"/>
    <w:sectPr w:rsidR="00E51969" w:rsidSect="009E03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A5ABE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35295"/>
    <w:multiLevelType w:val="hybridMultilevel"/>
    <w:tmpl w:val="BB7AE226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A0945"/>
    <w:multiLevelType w:val="hybridMultilevel"/>
    <w:tmpl w:val="711A91D4"/>
    <w:lvl w:ilvl="0" w:tplc="FEB03E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3E1"/>
    <w:rsid w:val="00243546"/>
    <w:rsid w:val="002A4D2D"/>
    <w:rsid w:val="00576CF9"/>
    <w:rsid w:val="009C6548"/>
    <w:rsid w:val="009E03E1"/>
    <w:rsid w:val="00A96B16"/>
    <w:rsid w:val="00C60682"/>
    <w:rsid w:val="00E51969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3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03E1"/>
    <w:pPr>
      <w:ind w:left="720"/>
      <w:contextualSpacing/>
    </w:pPr>
  </w:style>
  <w:style w:type="paragraph" w:styleId="a5">
    <w:name w:val="Normal (Web)"/>
    <w:basedOn w:val="a"/>
    <w:rsid w:val="009E03E1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5</cp:revision>
  <dcterms:created xsi:type="dcterms:W3CDTF">2020-06-15T10:49:00Z</dcterms:created>
  <dcterms:modified xsi:type="dcterms:W3CDTF">2024-11-22T05:55:00Z</dcterms:modified>
</cp:coreProperties>
</file>